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F273" w14:textId="77777777" w:rsidR="005134FF" w:rsidRDefault="005134FF" w:rsidP="005134FF">
      <w:pPr>
        <w:jc w:val="center"/>
        <w:rPr>
          <w:rFonts w:ascii="Calibri" w:hAnsi="Calibri" w:cs="Arial"/>
          <w:b/>
          <w:sz w:val="28"/>
          <w:szCs w:val="28"/>
        </w:rPr>
      </w:pPr>
    </w:p>
    <w:p w14:paraId="31076CC4" w14:textId="1FFF3C23" w:rsidR="005134FF" w:rsidRPr="00CE743C" w:rsidRDefault="00FE114A" w:rsidP="00CC7021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OGS KGS </w:t>
      </w:r>
      <w:r w:rsidR="005134FF">
        <w:rPr>
          <w:rFonts w:ascii="Calibri" w:hAnsi="Calibri" w:cs="Arial"/>
          <w:b/>
          <w:sz w:val="28"/>
          <w:szCs w:val="28"/>
        </w:rPr>
        <w:t xml:space="preserve">Schließzeiten </w:t>
      </w:r>
      <w:r>
        <w:rPr>
          <w:rFonts w:ascii="Calibri" w:hAnsi="Calibri" w:cs="Arial"/>
          <w:b/>
          <w:sz w:val="28"/>
          <w:szCs w:val="28"/>
        </w:rPr>
        <w:t xml:space="preserve">- </w:t>
      </w:r>
      <w:r w:rsidR="005134FF">
        <w:rPr>
          <w:rFonts w:ascii="Calibri" w:hAnsi="Calibri" w:cs="Arial"/>
          <w:b/>
          <w:sz w:val="28"/>
          <w:szCs w:val="28"/>
        </w:rPr>
        <w:t>Schuljahr 202</w:t>
      </w:r>
      <w:r w:rsidR="000A6F05">
        <w:rPr>
          <w:rFonts w:ascii="Calibri" w:hAnsi="Calibri" w:cs="Arial"/>
          <w:b/>
          <w:sz w:val="28"/>
          <w:szCs w:val="28"/>
        </w:rPr>
        <w:t>5</w:t>
      </w:r>
      <w:r w:rsidR="005134FF">
        <w:rPr>
          <w:rFonts w:ascii="Calibri" w:hAnsi="Calibri" w:cs="Arial"/>
          <w:b/>
          <w:sz w:val="28"/>
          <w:szCs w:val="28"/>
        </w:rPr>
        <w:t>/2</w:t>
      </w:r>
      <w:r w:rsidR="000A6F05">
        <w:rPr>
          <w:rFonts w:ascii="Calibri" w:hAnsi="Calibri" w:cs="Arial"/>
          <w:b/>
          <w:sz w:val="28"/>
          <w:szCs w:val="28"/>
        </w:rPr>
        <w:t>6</w:t>
      </w:r>
    </w:p>
    <w:p w14:paraId="04E47319" w14:textId="77777777" w:rsidR="005134FF" w:rsidRPr="00612832" w:rsidRDefault="005134FF" w:rsidP="005134FF">
      <w:pPr>
        <w:rPr>
          <w:rFonts w:ascii="Calibri" w:hAnsi="Calibri"/>
        </w:rPr>
      </w:pPr>
    </w:p>
    <w:p w14:paraId="5DAAE440" w14:textId="182964B3" w:rsidR="00FB08AA" w:rsidRDefault="00FB08AA" w:rsidP="00FB08AA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697490">
        <w:rPr>
          <w:rFonts w:ascii="Calibri" w:hAnsi="Calibri"/>
          <w:sz w:val="24"/>
          <w:szCs w:val="24"/>
        </w:rPr>
        <w:t>Sep/</w:t>
      </w:r>
      <w:r w:rsidR="004D49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202</w:t>
      </w:r>
      <w:r w:rsidR="000A6F05">
        <w:rPr>
          <w:rFonts w:ascii="Calibri" w:hAnsi="Calibri"/>
          <w:sz w:val="24"/>
          <w:szCs w:val="24"/>
        </w:rPr>
        <w:t>5</w:t>
      </w:r>
    </w:p>
    <w:p w14:paraId="6EA12A3D" w14:textId="2764B61B" w:rsidR="00C34689" w:rsidRPr="00612832" w:rsidRDefault="00C34689" w:rsidP="00C3468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Liebe Eltern, </w:t>
      </w:r>
    </w:p>
    <w:p w14:paraId="37DE4A7D" w14:textId="77777777" w:rsidR="00C34689" w:rsidRDefault="00C34689" w:rsidP="00C34689">
      <w:pPr>
        <w:rPr>
          <w:rFonts w:ascii="Calibri" w:hAnsi="Calibri"/>
          <w:sz w:val="24"/>
          <w:szCs w:val="24"/>
        </w:rPr>
      </w:pPr>
    </w:p>
    <w:p w14:paraId="35D7256D" w14:textId="3A879BE3" w:rsidR="00C34689" w:rsidRDefault="00C34689" w:rsidP="00C34689">
      <w:pPr>
        <w:tabs>
          <w:tab w:val="left" w:pos="5964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 Schuljahr 202</w:t>
      </w:r>
      <w:r w:rsidR="000A6F05"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/2</w:t>
      </w:r>
      <w:r w:rsidR="000A6F05">
        <w:rPr>
          <w:rFonts w:ascii="Calibri" w:hAnsi="Calibri"/>
          <w:sz w:val="24"/>
          <w:szCs w:val="24"/>
        </w:rPr>
        <w:t>6</w:t>
      </w:r>
      <w:r w:rsidRPr="0061283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hat die OGS folgende </w:t>
      </w:r>
      <w:r w:rsidRPr="004C6C10">
        <w:rPr>
          <w:rFonts w:ascii="Calibri" w:hAnsi="Calibri"/>
          <w:b/>
          <w:bCs/>
          <w:sz w:val="24"/>
          <w:szCs w:val="24"/>
          <w:u w:val="single"/>
        </w:rPr>
        <w:t>feste Schließzeiten</w:t>
      </w:r>
      <w:r>
        <w:rPr>
          <w:rFonts w:ascii="Calibri" w:hAnsi="Calibri"/>
          <w:sz w:val="24"/>
          <w:szCs w:val="24"/>
        </w:rPr>
        <w:t>.</w:t>
      </w:r>
    </w:p>
    <w:p w14:paraId="1064F78C" w14:textId="01E7D4B0" w:rsidR="005134FF" w:rsidRPr="00612832" w:rsidRDefault="000976E7" w:rsidP="00C34689">
      <w:pPr>
        <w:tabs>
          <w:tab w:val="left" w:pos="5964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2836"/>
      </w:tblGrid>
      <w:tr w:rsidR="00FB08AA" w:rsidRPr="00CC7021" w14:paraId="69B49C4E" w14:textId="77777777" w:rsidTr="003027FE">
        <w:tc>
          <w:tcPr>
            <w:tcW w:w="3397" w:type="dxa"/>
          </w:tcPr>
          <w:p w14:paraId="0C796A16" w14:textId="77777777" w:rsidR="00FB08AA" w:rsidRPr="005330AD" w:rsidRDefault="00FB08AA" w:rsidP="00FB08AA">
            <w:pPr>
              <w:rPr>
                <w:rFonts w:ascii="Calibri" w:hAnsi="Calibri"/>
                <w:sz w:val="24"/>
                <w:szCs w:val="24"/>
              </w:rPr>
            </w:pPr>
            <w:r w:rsidRPr="005330AD">
              <w:rPr>
                <w:rFonts w:ascii="Calibri" w:hAnsi="Calibri"/>
                <w:sz w:val="24"/>
                <w:szCs w:val="24"/>
              </w:rPr>
              <w:t>Weihnachtsferien*</w:t>
            </w:r>
          </w:p>
        </w:tc>
        <w:tc>
          <w:tcPr>
            <w:tcW w:w="2977" w:type="dxa"/>
          </w:tcPr>
          <w:p w14:paraId="28E7989F" w14:textId="28EED017" w:rsidR="00FB08AA" w:rsidRPr="005330AD" w:rsidRDefault="00906455" w:rsidP="00FB08AA">
            <w:pPr>
              <w:rPr>
                <w:rFonts w:ascii="Calibri" w:hAnsi="Calibri"/>
                <w:sz w:val="24"/>
                <w:szCs w:val="24"/>
              </w:rPr>
            </w:pPr>
            <w:r w:rsidRPr="005330AD">
              <w:rPr>
                <w:rFonts w:ascii="Calibri" w:hAnsi="Calibri"/>
                <w:sz w:val="24"/>
                <w:szCs w:val="24"/>
              </w:rPr>
              <w:t>Mo</w:t>
            </w:r>
            <w:r w:rsidR="00FB08AA" w:rsidRPr="005330AD">
              <w:rPr>
                <w:rFonts w:ascii="Calibri" w:hAnsi="Calibri"/>
                <w:sz w:val="24"/>
                <w:szCs w:val="24"/>
              </w:rPr>
              <w:t>, 2</w:t>
            </w:r>
            <w:r w:rsidR="000A6F05">
              <w:rPr>
                <w:rFonts w:ascii="Calibri" w:hAnsi="Calibri"/>
                <w:sz w:val="24"/>
                <w:szCs w:val="24"/>
              </w:rPr>
              <w:t>2</w:t>
            </w:r>
            <w:r w:rsidR="00FB08AA" w:rsidRPr="005330AD">
              <w:rPr>
                <w:rFonts w:ascii="Calibri" w:hAnsi="Calibri"/>
                <w:sz w:val="24"/>
                <w:szCs w:val="24"/>
              </w:rPr>
              <w:t>.12.</w:t>
            </w:r>
            <w:r w:rsidR="006472A5">
              <w:rPr>
                <w:rFonts w:ascii="Calibri" w:hAnsi="Calibri"/>
                <w:sz w:val="24"/>
                <w:szCs w:val="24"/>
              </w:rPr>
              <w:t>2</w:t>
            </w:r>
            <w:r w:rsidR="000A6F05">
              <w:rPr>
                <w:rFonts w:ascii="Calibri" w:hAnsi="Calibri"/>
                <w:sz w:val="24"/>
                <w:szCs w:val="24"/>
              </w:rPr>
              <w:t>5</w:t>
            </w:r>
            <w:r w:rsidR="006472A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B08AA" w:rsidRPr="005330AD">
              <w:rPr>
                <w:rFonts w:ascii="Calibri" w:hAnsi="Calibri"/>
                <w:sz w:val="24"/>
                <w:szCs w:val="24"/>
              </w:rPr>
              <w:t>-</w:t>
            </w:r>
            <w:r w:rsidR="006472A5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A6F05">
              <w:rPr>
                <w:rFonts w:ascii="Calibri" w:hAnsi="Calibri"/>
                <w:sz w:val="24"/>
                <w:szCs w:val="24"/>
              </w:rPr>
              <w:t>Mo</w:t>
            </w:r>
            <w:r w:rsidR="00FB08AA" w:rsidRPr="005330AD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010389" w:rsidRPr="005330AD">
              <w:rPr>
                <w:rFonts w:ascii="Calibri" w:hAnsi="Calibri"/>
                <w:sz w:val="24"/>
                <w:szCs w:val="24"/>
              </w:rPr>
              <w:t>0</w:t>
            </w:r>
            <w:r w:rsidR="000A6F05">
              <w:rPr>
                <w:rFonts w:ascii="Calibri" w:hAnsi="Calibri"/>
                <w:sz w:val="24"/>
                <w:szCs w:val="24"/>
              </w:rPr>
              <w:t>5</w:t>
            </w:r>
            <w:r w:rsidR="00010389" w:rsidRPr="005330AD">
              <w:rPr>
                <w:rFonts w:ascii="Calibri" w:hAnsi="Calibri"/>
                <w:sz w:val="24"/>
                <w:szCs w:val="24"/>
              </w:rPr>
              <w:t>.01</w:t>
            </w:r>
            <w:r w:rsidR="00FB08AA" w:rsidRPr="005330AD">
              <w:rPr>
                <w:rFonts w:ascii="Calibri" w:hAnsi="Calibri"/>
                <w:sz w:val="24"/>
                <w:szCs w:val="24"/>
              </w:rPr>
              <w:t>.2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57D6E24E" w14:textId="32B9F865" w:rsidR="00FB08AA" w:rsidRPr="005330AD" w:rsidRDefault="000A6F05" w:rsidP="000B6D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  <w:r w:rsidR="00FB08AA" w:rsidRPr="005330AD">
              <w:rPr>
                <w:rFonts w:ascii="Calibri" w:hAnsi="Calibri"/>
                <w:sz w:val="24"/>
                <w:szCs w:val="24"/>
              </w:rPr>
              <w:t xml:space="preserve"> Tage</w:t>
            </w:r>
          </w:p>
        </w:tc>
      </w:tr>
      <w:tr w:rsidR="00B02C09" w:rsidRPr="00CC7021" w14:paraId="7F320794" w14:textId="77777777" w:rsidTr="003027FE">
        <w:tc>
          <w:tcPr>
            <w:tcW w:w="3397" w:type="dxa"/>
          </w:tcPr>
          <w:p w14:paraId="564C4B0B" w14:textId="419BB841" w:rsidR="00B02C09" w:rsidRPr="00421AC3" w:rsidRDefault="00B02C09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Karnevalsfreitag</w:t>
            </w:r>
          </w:p>
        </w:tc>
        <w:tc>
          <w:tcPr>
            <w:tcW w:w="2977" w:type="dxa"/>
          </w:tcPr>
          <w:p w14:paraId="47E7BC95" w14:textId="0E9DB380" w:rsidR="00B02C09" w:rsidRPr="00421AC3" w:rsidRDefault="00B02C09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Fr, </w:t>
            </w:r>
            <w:r w:rsidR="000A6F05">
              <w:rPr>
                <w:rFonts w:ascii="Calibri" w:hAnsi="Calibri"/>
                <w:sz w:val="24"/>
                <w:szCs w:val="24"/>
              </w:rPr>
              <w:t>13</w:t>
            </w:r>
            <w:r w:rsidR="005835D6">
              <w:rPr>
                <w:rFonts w:ascii="Calibri" w:hAnsi="Calibri"/>
                <w:sz w:val="24"/>
                <w:szCs w:val="24"/>
              </w:rPr>
              <w:t>.02.202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203A7F4A" w14:textId="44843B16" w:rsidR="00B02C09" w:rsidRPr="00421AC3" w:rsidRDefault="000B6D91" w:rsidP="000B6D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5835D6" w:rsidRPr="00421AC3">
              <w:rPr>
                <w:rFonts w:ascii="Calibri" w:hAnsi="Calibri"/>
                <w:sz w:val="24"/>
                <w:szCs w:val="24"/>
              </w:rPr>
              <w:t xml:space="preserve"> Tag</w:t>
            </w:r>
          </w:p>
        </w:tc>
      </w:tr>
      <w:tr w:rsidR="005330AD" w:rsidRPr="00CC7021" w14:paraId="76F923DE" w14:textId="77777777" w:rsidTr="003027FE">
        <w:tc>
          <w:tcPr>
            <w:tcW w:w="3397" w:type="dxa"/>
          </w:tcPr>
          <w:p w14:paraId="0C629117" w14:textId="3786D9D3" w:rsidR="005330AD" w:rsidRPr="00CC7021" w:rsidRDefault="005330AD" w:rsidP="005330AD">
            <w:pPr>
              <w:rPr>
                <w:rFonts w:ascii="Calibri" w:hAnsi="Calibri"/>
                <w:sz w:val="24"/>
                <w:szCs w:val="24"/>
              </w:rPr>
            </w:pPr>
            <w:r w:rsidRPr="00421AC3">
              <w:rPr>
                <w:rFonts w:ascii="Calibri" w:hAnsi="Calibri"/>
                <w:sz w:val="24"/>
                <w:szCs w:val="24"/>
              </w:rPr>
              <w:t>Rosenmontag</w:t>
            </w:r>
          </w:p>
        </w:tc>
        <w:tc>
          <w:tcPr>
            <w:tcW w:w="2977" w:type="dxa"/>
          </w:tcPr>
          <w:p w14:paraId="3C64E005" w14:textId="7FF67F41" w:rsidR="005330AD" w:rsidRPr="00CC7021" w:rsidRDefault="005330AD" w:rsidP="005330AD">
            <w:pPr>
              <w:rPr>
                <w:rFonts w:ascii="Calibri" w:hAnsi="Calibri"/>
                <w:sz w:val="24"/>
                <w:szCs w:val="24"/>
              </w:rPr>
            </w:pPr>
            <w:r w:rsidRPr="00421AC3">
              <w:rPr>
                <w:rFonts w:ascii="Calibri" w:hAnsi="Calibri"/>
                <w:sz w:val="24"/>
                <w:szCs w:val="24"/>
              </w:rPr>
              <w:t xml:space="preserve">Mo, </w:t>
            </w:r>
            <w:r w:rsidR="000A6F05">
              <w:rPr>
                <w:rFonts w:ascii="Calibri" w:hAnsi="Calibri"/>
                <w:sz w:val="24"/>
                <w:szCs w:val="24"/>
              </w:rPr>
              <w:t>16</w:t>
            </w:r>
            <w:r w:rsidRPr="00421AC3">
              <w:rPr>
                <w:rFonts w:ascii="Calibri" w:hAnsi="Calibri"/>
                <w:sz w:val="24"/>
                <w:szCs w:val="24"/>
              </w:rPr>
              <w:t>.0</w:t>
            </w:r>
            <w:r w:rsidR="000A6F05">
              <w:rPr>
                <w:rFonts w:ascii="Calibri" w:hAnsi="Calibri"/>
                <w:sz w:val="24"/>
                <w:szCs w:val="24"/>
              </w:rPr>
              <w:t>2</w:t>
            </w:r>
            <w:r w:rsidRPr="00421AC3">
              <w:rPr>
                <w:rFonts w:ascii="Calibri" w:hAnsi="Calibri"/>
                <w:sz w:val="24"/>
                <w:szCs w:val="24"/>
              </w:rPr>
              <w:t>.202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04F2F04B" w14:textId="39F55570" w:rsidR="005330AD" w:rsidRPr="00CC7021" w:rsidRDefault="005330AD" w:rsidP="000B6D91">
            <w:pPr>
              <w:rPr>
                <w:rFonts w:ascii="Calibri" w:hAnsi="Calibri"/>
                <w:sz w:val="24"/>
                <w:szCs w:val="24"/>
              </w:rPr>
            </w:pPr>
            <w:r w:rsidRPr="00421AC3">
              <w:rPr>
                <w:rFonts w:ascii="Calibri" w:hAnsi="Calibri"/>
                <w:sz w:val="24"/>
                <w:szCs w:val="24"/>
              </w:rPr>
              <w:t>1 Tag</w:t>
            </w:r>
          </w:p>
        </w:tc>
      </w:tr>
      <w:tr w:rsidR="00CF527D" w:rsidRPr="00CC7021" w14:paraId="045012C6" w14:textId="77777777" w:rsidTr="003027FE">
        <w:tc>
          <w:tcPr>
            <w:tcW w:w="3397" w:type="dxa"/>
          </w:tcPr>
          <w:p w14:paraId="2CB46E3E" w14:textId="0FC20E4B" w:rsidR="00CF527D" w:rsidRPr="00421AC3" w:rsidRDefault="00CF527D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Karne</w:t>
            </w:r>
            <w:r w:rsidR="00CA7279">
              <w:rPr>
                <w:rFonts w:ascii="Calibri" w:hAnsi="Calibri"/>
                <w:sz w:val="24"/>
                <w:szCs w:val="24"/>
              </w:rPr>
              <w:t>valsdienstag</w:t>
            </w:r>
          </w:p>
        </w:tc>
        <w:tc>
          <w:tcPr>
            <w:tcW w:w="2977" w:type="dxa"/>
          </w:tcPr>
          <w:p w14:paraId="20F61E90" w14:textId="4FAB2D33" w:rsidR="00CF527D" w:rsidRPr="00421AC3" w:rsidRDefault="00CA7279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Di, </w:t>
            </w:r>
            <w:r w:rsidR="000A6F05">
              <w:rPr>
                <w:rFonts w:ascii="Calibri" w:hAnsi="Calibri"/>
                <w:sz w:val="24"/>
                <w:szCs w:val="24"/>
              </w:rPr>
              <w:t>17</w:t>
            </w:r>
            <w:r>
              <w:rPr>
                <w:rFonts w:ascii="Calibri" w:hAnsi="Calibri"/>
                <w:sz w:val="24"/>
                <w:szCs w:val="24"/>
              </w:rPr>
              <w:t>.0</w:t>
            </w:r>
            <w:r w:rsidR="000A6F05">
              <w:rPr>
                <w:rFonts w:ascii="Calibri" w:hAnsi="Calibri"/>
                <w:sz w:val="24"/>
                <w:szCs w:val="24"/>
              </w:rPr>
              <w:t>2</w:t>
            </w:r>
            <w:r>
              <w:rPr>
                <w:rFonts w:ascii="Calibri" w:hAnsi="Calibri"/>
                <w:sz w:val="24"/>
                <w:szCs w:val="24"/>
              </w:rPr>
              <w:t>.202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1CFF2C38" w14:textId="53387E7C" w:rsidR="00CF527D" w:rsidRPr="00421AC3" w:rsidRDefault="00CA7279" w:rsidP="000B6D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Tag</w:t>
            </w:r>
          </w:p>
        </w:tc>
      </w:tr>
      <w:tr w:rsidR="007A4A68" w:rsidRPr="00CC7021" w14:paraId="39930A75" w14:textId="77777777" w:rsidTr="003027FE">
        <w:tc>
          <w:tcPr>
            <w:tcW w:w="3397" w:type="dxa"/>
          </w:tcPr>
          <w:p w14:paraId="1BDD9D80" w14:textId="155EF12E" w:rsidR="007A4A68" w:rsidRDefault="00C90A40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Pfingstferien</w:t>
            </w:r>
            <w:r w:rsidR="00877C0F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FF00581" w14:textId="236CBB43" w:rsidR="007A4A68" w:rsidRDefault="00877C0F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Di,</w:t>
            </w:r>
            <w:r w:rsidR="001E366E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A6F05">
              <w:rPr>
                <w:rFonts w:ascii="Calibri" w:hAnsi="Calibri"/>
                <w:sz w:val="24"/>
                <w:szCs w:val="24"/>
              </w:rPr>
              <w:t>26</w:t>
            </w:r>
            <w:r w:rsidR="001E366E">
              <w:rPr>
                <w:rFonts w:ascii="Calibri" w:hAnsi="Calibri"/>
                <w:sz w:val="24"/>
                <w:szCs w:val="24"/>
              </w:rPr>
              <w:t>.0</w:t>
            </w:r>
            <w:r w:rsidR="000A6F05">
              <w:rPr>
                <w:rFonts w:ascii="Calibri" w:hAnsi="Calibri"/>
                <w:sz w:val="24"/>
                <w:szCs w:val="24"/>
              </w:rPr>
              <w:t>5</w:t>
            </w:r>
            <w:r w:rsidR="001E366E">
              <w:rPr>
                <w:rFonts w:ascii="Calibri" w:hAnsi="Calibri"/>
                <w:sz w:val="24"/>
                <w:szCs w:val="24"/>
              </w:rPr>
              <w:t>.202</w:t>
            </w:r>
            <w:r w:rsidR="006472A5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560FDCB6" w14:textId="51C0FCFF" w:rsidR="007A4A68" w:rsidRDefault="001E366E" w:rsidP="000B6D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 Tag</w:t>
            </w:r>
          </w:p>
        </w:tc>
      </w:tr>
      <w:tr w:rsidR="00F04975" w:rsidRPr="00CC7021" w14:paraId="496D36D4" w14:textId="77777777" w:rsidTr="003027FE">
        <w:tc>
          <w:tcPr>
            <w:tcW w:w="3397" w:type="dxa"/>
          </w:tcPr>
          <w:p w14:paraId="3BDB2C83" w14:textId="1AFD57A1" w:rsidR="00F04975" w:rsidRDefault="00F04975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Brückentag Fronleichnam</w:t>
            </w:r>
          </w:p>
        </w:tc>
        <w:tc>
          <w:tcPr>
            <w:tcW w:w="2977" w:type="dxa"/>
          </w:tcPr>
          <w:p w14:paraId="62476AB0" w14:textId="4886DD61" w:rsidR="00F04975" w:rsidRDefault="00F04975" w:rsidP="005330AD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Fr</w:t>
            </w:r>
            <w:r w:rsidR="006472A5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0A6F05">
              <w:rPr>
                <w:rFonts w:ascii="Calibri" w:hAnsi="Calibri"/>
                <w:sz w:val="24"/>
                <w:szCs w:val="24"/>
              </w:rPr>
              <w:t>05</w:t>
            </w:r>
            <w:r w:rsidR="006472A5">
              <w:rPr>
                <w:rFonts w:ascii="Calibri" w:hAnsi="Calibri"/>
                <w:sz w:val="24"/>
                <w:szCs w:val="24"/>
              </w:rPr>
              <w:t>.06.202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68D4DE9E" w14:textId="4740A97B" w:rsidR="00F04975" w:rsidRDefault="006472A5" w:rsidP="000B6D9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  <w:r w:rsidR="00443F7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Tag</w:t>
            </w:r>
          </w:p>
        </w:tc>
      </w:tr>
      <w:tr w:rsidR="005330AD" w:rsidRPr="00CC7021" w14:paraId="0F2391FA" w14:textId="77777777" w:rsidTr="003027FE">
        <w:tc>
          <w:tcPr>
            <w:tcW w:w="3397" w:type="dxa"/>
          </w:tcPr>
          <w:p w14:paraId="1E7E8093" w14:textId="2760E811" w:rsidR="005330AD" w:rsidRPr="00421AC3" w:rsidRDefault="005330AD" w:rsidP="005330AD">
            <w:pPr>
              <w:rPr>
                <w:rFonts w:ascii="Calibri" w:hAnsi="Calibri"/>
                <w:sz w:val="24"/>
                <w:szCs w:val="24"/>
              </w:rPr>
            </w:pPr>
            <w:r w:rsidRPr="00CC7021">
              <w:rPr>
                <w:rFonts w:ascii="Calibri" w:hAnsi="Calibri"/>
                <w:sz w:val="24"/>
                <w:szCs w:val="24"/>
              </w:rPr>
              <w:t>Sommerferien</w:t>
            </w:r>
          </w:p>
        </w:tc>
        <w:tc>
          <w:tcPr>
            <w:tcW w:w="2977" w:type="dxa"/>
          </w:tcPr>
          <w:p w14:paraId="761740CB" w14:textId="58608F22" w:rsidR="005330AD" w:rsidRPr="00421AC3" w:rsidRDefault="005330AD" w:rsidP="005330AD">
            <w:pPr>
              <w:rPr>
                <w:rFonts w:ascii="Calibri" w:hAnsi="Calibri"/>
                <w:sz w:val="24"/>
                <w:szCs w:val="24"/>
              </w:rPr>
            </w:pPr>
            <w:r w:rsidRPr="00CC7021">
              <w:rPr>
                <w:rFonts w:ascii="Calibri" w:hAnsi="Calibri"/>
                <w:sz w:val="24"/>
                <w:szCs w:val="24"/>
              </w:rPr>
              <w:t xml:space="preserve">Mo, </w:t>
            </w:r>
            <w:r w:rsidR="000A6F05">
              <w:rPr>
                <w:rFonts w:ascii="Calibri" w:hAnsi="Calibri"/>
                <w:sz w:val="24"/>
                <w:szCs w:val="24"/>
              </w:rPr>
              <w:t>10</w:t>
            </w:r>
            <w:r w:rsidRPr="00CC7021">
              <w:rPr>
                <w:rFonts w:ascii="Calibri" w:hAnsi="Calibri"/>
                <w:sz w:val="24"/>
                <w:szCs w:val="24"/>
              </w:rPr>
              <w:t>.0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Pr="00CC7021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C7021">
              <w:rPr>
                <w:rFonts w:ascii="Calibri" w:hAnsi="Calibri"/>
                <w:sz w:val="24"/>
                <w:szCs w:val="24"/>
              </w:rPr>
              <w:t>-</w:t>
            </w:r>
            <w:r>
              <w:rPr>
                <w:rFonts w:ascii="Calibri" w:hAnsi="Calibri"/>
                <w:sz w:val="24"/>
                <w:szCs w:val="24"/>
              </w:rPr>
              <w:t xml:space="preserve"> Di</w:t>
            </w:r>
            <w:r w:rsidRPr="00CC7021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0A6F05">
              <w:rPr>
                <w:rFonts w:ascii="Calibri" w:hAnsi="Calibri"/>
                <w:sz w:val="24"/>
                <w:szCs w:val="24"/>
              </w:rPr>
              <w:t>01</w:t>
            </w:r>
            <w:r w:rsidRPr="00CC7021">
              <w:rPr>
                <w:rFonts w:ascii="Calibri" w:hAnsi="Calibri"/>
                <w:sz w:val="24"/>
                <w:szCs w:val="24"/>
              </w:rPr>
              <w:t>.0</w:t>
            </w:r>
            <w:r w:rsidR="000A6F05">
              <w:rPr>
                <w:rFonts w:ascii="Calibri" w:hAnsi="Calibri"/>
                <w:sz w:val="24"/>
                <w:szCs w:val="24"/>
              </w:rPr>
              <w:t>9</w:t>
            </w:r>
            <w:r w:rsidRPr="00CC7021">
              <w:rPr>
                <w:rFonts w:ascii="Calibri" w:hAnsi="Calibri"/>
                <w:sz w:val="24"/>
                <w:szCs w:val="24"/>
              </w:rPr>
              <w:t>.202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751DB131" w14:textId="7ABDF36A" w:rsidR="005330AD" w:rsidRPr="00421AC3" w:rsidRDefault="005330AD" w:rsidP="000B6D91">
            <w:pPr>
              <w:rPr>
                <w:rFonts w:ascii="Calibri" w:hAnsi="Calibri"/>
                <w:sz w:val="24"/>
                <w:szCs w:val="24"/>
              </w:rPr>
            </w:pPr>
            <w:r w:rsidRPr="00CC7021">
              <w:rPr>
                <w:rFonts w:ascii="Calibri" w:hAnsi="Calibri"/>
                <w:sz w:val="24"/>
                <w:szCs w:val="24"/>
              </w:rPr>
              <w:t>1</w:t>
            </w:r>
            <w:r>
              <w:rPr>
                <w:rFonts w:ascii="Calibri" w:hAnsi="Calibri"/>
                <w:sz w:val="24"/>
                <w:szCs w:val="24"/>
              </w:rPr>
              <w:t xml:space="preserve">7 </w:t>
            </w:r>
            <w:r w:rsidRPr="00CC7021">
              <w:rPr>
                <w:rFonts w:ascii="Calibri" w:hAnsi="Calibri"/>
                <w:sz w:val="24"/>
                <w:szCs w:val="24"/>
              </w:rPr>
              <w:t>Tage</w:t>
            </w:r>
          </w:p>
        </w:tc>
      </w:tr>
      <w:tr w:rsidR="002C66CA" w:rsidRPr="00CC7021" w14:paraId="0486E467" w14:textId="77777777" w:rsidTr="003027FE">
        <w:tc>
          <w:tcPr>
            <w:tcW w:w="3397" w:type="dxa"/>
          </w:tcPr>
          <w:p w14:paraId="35F5B7BB" w14:textId="14F3641C" w:rsidR="002C66CA" w:rsidRPr="005B1602" w:rsidRDefault="005C6D9A" w:rsidP="002C66CA">
            <w:pPr>
              <w:rPr>
                <w:rFonts w:ascii="Calibri" w:hAnsi="Calibri"/>
                <w:sz w:val="24"/>
                <w:szCs w:val="24"/>
              </w:rPr>
            </w:pPr>
            <w:r w:rsidRPr="000A6F05">
              <w:rPr>
                <w:rFonts w:ascii="Calibri" w:hAnsi="Calibri"/>
                <w:color w:val="EE0000"/>
                <w:sz w:val="24"/>
                <w:szCs w:val="24"/>
              </w:rPr>
              <w:t>Pädagogischer Tag 1 OGS</w:t>
            </w:r>
          </w:p>
        </w:tc>
        <w:tc>
          <w:tcPr>
            <w:tcW w:w="2977" w:type="dxa"/>
          </w:tcPr>
          <w:p w14:paraId="2E965D79" w14:textId="186A9E77" w:rsidR="002C66CA" w:rsidRPr="005B1602" w:rsidRDefault="000A6F05" w:rsidP="002C66CA">
            <w:pPr>
              <w:rPr>
                <w:rFonts w:ascii="Calibri" w:hAnsi="Calibri"/>
                <w:sz w:val="24"/>
                <w:szCs w:val="24"/>
              </w:rPr>
            </w:pPr>
            <w:r w:rsidRPr="003D0011">
              <w:rPr>
                <w:rFonts w:ascii="Calibri" w:hAnsi="Calibri"/>
                <w:i/>
                <w:iCs/>
                <w:color w:val="FF0000"/>
                <w:sz w:val="24"/>
                <w:szCs w:val="24"/>
              </w:rPr>
              <w:t>Termin steht noch nicht fest</w:t>
            </w:r>
          </w:p>
        </w:tc>
        <w:tc>
          <w:tcPr>
            <w:tcW w:w="2836" w:type="dxa"/>
          </w:tcPr>
          <w:p w14:paraId="598CAAF2" w14:textId="272A06D6" w:rsidR="002C66CA" w:rsidRPr="005B1602" w:rsidRDefault="002C66CA" w:rsidP="002C66CA">
            <w:pPr>
              <w:rPr>
                <w:rFonts w:ascii="Calibri" w:hAnsi="Calibri"/>
                <w:sz w:val="24"/>
                <w:szCs w:val="24"/>
              </w:rPr>
            </w:pPr>
            <w:r w:rsidRPr="000A6F05">
              <w:rPr>
                <w:rFonts w:ascii="Calibri" w:hAnsi="Calibri"/>
                <w:color w:val="EE0000"/>
                <w:sz w:val="24"/>
                <w:szCs w:val="24"/>
              </w:rPr>
              <w:t>1 Tag</w:t>
            </w:r>
          </w:p>
        </w:tc>
      </w:tr>
      <w:tr w:rsidR="002C66CA" w:rsidRPr="00CC7021" w14:paraId="25049BDF" w14:textId="77777777" w:rsidTr="003027FE">
        <w:tc>
          <w:tcPr>
            <w:tcW w:w="3397" w:type="dxa"/>
          </w:tcPr>
          <w:p w14:paraId="49D5A97C" w14:textId="48AD3E27" w:rsidR="002C66CA" w:rsidRPr="003D0011" w:rsidRDefault="005B1602" w:rsidP="002C66CA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3D0011">
              <w:rPr>
                <w:rFonts w:ascii="Calibri" w:hAnsi="Calibri"/>
                <w:color w:val="FF0000"/>
                <w:sz w:val="24"/>
                <w:szCs w:val="24"/>
              </w:rPr>
              <w:t>Pädagogischer Tag</w:t>
            </w:r>
            <w:r w:rsidR="005C6D9A" w:rsidRPr="003D0011">
              <w:rPr>
                <w:rFonts w:ascii="Calibri" w:hAnsi="Calibri"/>
                <w:color w:val="FF0000"/>
                <w:sz w:val="24"/>
                <w:szCs w:val="24"/>
              </w:rPr>
              <w:t xml:space="preserve"> 2 OGS</w:t>
            </w:r>
          </w:p>
        </w:tc>
        <w:tc>
          <w:tcPr>
            <w:tcW w:w="2977" w:type="dxa"/>
          </w:tcPr>
          <w:p w14:paraId="24D3D35D" w14:textId="395100CD" w:rsidR="002C66CA" w:rsidRPr="003D0011" w:rsidRDefault="002C66CA" w:rsidP="002C66CA">
            <w:pPr>
              <w:rPr>
                <w:rFonts w:ascii="Calibri" w:hAnsi="Calibri"/>
                <w:i/>
                <w:iCs/>
                <w:color w:val="FF0000"/>
                <w:sz w:val="24"/>
                <w:szCs w:val="24"/>
              </w:rPr>
            </w:pPr>
            <w:r w:rsidRPr="003D0011">
              <w:rPr>
                <w:rFonts w:ascii="Calibri" w:hAnsi="Calibri"/>
                <w:i/>
                <w:iCs/>
                <w:color w:val="FF0000"/>
                <w:sz w:val="24"/>
                <w:szCs w:val="24"/>
              </w:rPr>
              <w:t>Termin steht noch nicht fest</w:t>
            </w:r>
            <w:r w:rsidR="003D0011" w:rsidRPr="003D0011">
              <w:rPr>
                <w:rFonts w:ascii="Calibri" w:hAnsi="Calibri"/>
                <w:i/>
                <w:iCs/>
                <w:color w:val="FF0000"/>
                <w:sz w:val="24"/>
                <w:szCs w:val="24"/>
              </w:rPr>
              <w:t>!</w:t>
            </w:r>
          </w:p>
        </w:tc>
        <w:tc>
          <w:tcPr>
            <w:tcW w:w="2836" w:type="dxa"/>
          </w:tcPr>
          <w:p w14:paraId="6D605E0A" w14:textId="64A6A79A" w:rsidR="002C66CA" w:rsidRPr="003D0011" w:rsidRDefault="002C66CA" w:rsidP="002C66CA">
            <w:pPr>
              <w:rPr>
                <w:rFonts w:ascii="Calibri" w:hAnsi="Calibri"/>
                <w:i/>
                <w:iCs/>
                <w:color w:val="FF0000"/>
                <w:sz w:val="24"/>
                <w:szCs w:val="24"/>
              </w:rPr>
            </w:pPr>
            <w:r w:rsidRPr="003D0011">
              <w:rPr>
                <w:rFonts w:ascii="Calibri" w:hAnsi="Calibri"/>
                <w:color w:val="FF0000"/>
                <w:sz w:val="24"/>
                <w:szCs w:val="24"/>
              </w:rPr>
              <w:t>1 Tag</w:t>
            </w:r>
          </w:p>
        </w:tc>
      </w:tr>
      <w:tr w:rsidR="002C66CA" w:rsidRPr="00CC7021" w14:paraId="601B9762" w14:textId="77777777" w:rsidTr="00B74468">
        <w:tc>
          <w:tcPr>
            <w:tcW w:w="3397" w:type="dxa"/>
            <w:shd w:val="clear" w:color="auto" w:fill="E5E5E5" w:themeFill="accent2" w:themeFillTint="33"/>
          </w:tcPr>
          <w:p w14:paraId="0A76535C" w14:textId="13C5D688" w:rsidR="002C66CA" w:rsidRPr="00B74468" w:rsidRDefault="002C66CA" w:rsidP="002C66C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74468">
              <w:rPr>
                <w:rFonts w:ascii="Calibri" w:hAnsi="Calibri"/>
                <w:b/>
                <w:bCs/>
                <w:sz w:val="24"/>
                <w:szCs w:val="24"/>
              </w:rPr>
              <w:t>Summe</w:t>
            </w:r>
            <w:r w:rsidR="00B74468" w:rsidRPr="00B74468">
              <w:rPr>
                <w:rFonts w:ascii="Calibri" w:hAnsi="Calibri"/>
                <w:b/>
                <w:bCs/>
                <w:sz w:val="24"/>
                <w:szCs w:val="24"/>
              </w:rPr>
              <w:t xml:space="preserve"> in Tagen</w:t>
            </w:r>
          </w:p>
        </w:tc>
        <w:tc>
          <w:tcPr>
            <w:tcW w:w="2977" w:type="dxa"/>
            <w:shd w:val="clear" w:color="auto" w:fill="E5E5E5" w:themeFill="accent2" w:themeFillTint="33"/>
          </w:tcPr>
          <w:p w14:paraId="7868943C" w14:textId="77777777" w:rsidR="002C66CA" w:rsidRPr="001F038D" w:rsidRDefault="002C66CA" w:rsidP="002C66CA">
            <w:pPr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E5E5E5" w:themeFill="accent2" w:themeFillTint="33"/>
          </w:tcPr>
          <w:p w14:paraId="5F0BBB41" w14:textId="169661D4" w:rsidR="002C66CA" w:rsidRPr="00C14027" w:rsidRDefault="00C14027" w:rsidP="002C66C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C14027">
              <w:rPr>
                <w:rFonts w:ascii="Calibri" w:hAnsi="Calibri"/>
                <w:b/>
                <w:bCs/>
                <w:sz w:val="24"/>
                <w:szCs w:val="24"/>
              </w:rPr>
              <w:t>30</w:t>
            </w:r>
            <w:r w:rsidR="002C66CA" w:rsidRPr="00C14027">
              <w:rPr>
                <w:rFonts w:ascii="Calibri" w:hAnsi="Calibri"/>
                <w:b/>
                <w:bCs/>
                <w:sz w:val="24"/>
                <w:szCs w:val="24"/>
              </w:rPr>
              <w:t xml:space="preserve"> Tage</w:t>
            </w:r>
          </w:p>
        </w:tc>
      </w:tr>
    </w:tbl>
    <w:p w14:paraId="11027D84" w14:textId="77777777" w:rsidR="008F0CE5" w:rsidRDefault="008F0CE5" w:rsidP="005134FF">
      <w:pPr>
        <w:rPr>
          <w:rFonts w:ascii="Calibri" w:hAnsi="Calibri"/>
          <w:i/>
          <w:sz w:val="24"/>
          <w:szCs w:val="24"/>
        </w:rPr>
      </w:pPr>
    </w:p>
    <w:p w14:paraId="1F320E5C" w14:textId="0CED78AD" w:rsidR="005134FF" w:rsidRPr="00443F78" w:rsidRDefault="003D0011" w:rsidP="005134FF">
      <w:pPr>
        <w:rPr>
          <w:rFonts w:ascii="Calibri" w:hAnsi="Calibri"/>
          <w:iCs/>
          <w:sz w:val="24"/>
          <w:szCs w:val="24"/>
        </w:rPr>
      </w:pPr>
      <w:r w:rsidRPr="00443F78">
        <w:rPr>
          <w:rFonts w:ascii="Calibri" w:hAnsi="Calibri"/>
          <w:iCs/>
          <w:sz w:val="24"/>
          <w:szCs w:val="24"/>
        </w:rPr>
        <w:t xml:space="preserve">Wir bitten </w:t>
      </w:r>
      <w:r w:rsidR="00304655">
        <w:rPr>
          <w:rFonts w:ascii="Calibri" w:hAnsi="Calibri"/>
          <w:iCs/>
          <w:sz w:val="24"/>
          <w:szCs w:val="24"/>
        </w:rPr>
        <w:t xml:space="preserve">Sie </w:t>
      </w:r>
      <w:r w:rsidRPr="00443F78">
        <w:rPr>
          <w:rFonts w:ascii="Calibri" w:hAnsi="Calibri"/>
          <w:iCs/>
          <w:sz w:val="24"/>
          <w:szCs w:val="24"/>
        </w:rPr>
        <w:t>dies bei Ihrer Urlaubsplanung zu berücksichtigen</w:t>
      </w:r>
      <w:r w:rsidR="00443F78">
        <w:rPr>
          <w:rFonts w:ascii="Calibri" w:hAnsi="Calibri"/>
          <w:iCs/>
          <w:sz w:val="24"/>
          <w:szCs w:val="24"/>
        </w:rPr>
        <w:t>.</w:t>
      </w:r>
    </w:p>
    <w:p w14:paraId="78F4F804" w14:textId="77777777" w:rsidR="003D0011" w:rsidRPr="00612832" w:rsidRDefault="003D0011" w:rsidP="005134FF">
      <w:pPr>
        <w:rPr>
          <w:rFonts w:ascii="Calibri" w:hAnsi="Calibri"/>
          <w:sz w:val="24"/>
          <w:szCs w:val="24"/>
        </w:rPr>
      </w:pPr>
    </w:p>
    <w:p w14:paraId="5E5DA541" w14:textId="009B570B" w:rsidR="005134FF" w:rsidRDefault="00E47FDF" w:rsidP="005134F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Hier sind die </w:t>
      </w:r>
      <w:r w:rsidRPr="004C6C10">
        <w:rPr>
          <w:rFonts w:ascii="Calibri" w:hAnsi="Calibri"/>
          <w:b/>
          <w:bCs/>
          <w:sz w:val="24"/>
          <w:szCs w:val="24"/>
          <w:u w:val="single"/>
        </w:rPr>
        <w:t>festen Ferienbetreuungszeiten:</w:t>
      </w:r>
      <w:r w:rsidR="005134FF" w:rsidRPr="00612832">
        <w:rPr>
          <w:rFonts w:ascii="Calibri" w:hAnsi="Calibri"/>
          <w:sz w:val="24"/>
          <w:szCs w:val="24"/>
        </w:rPr>
        <w:t xml:space="preserve"> </w:t>
      </w:r>
    </w:p>
    <w:p w14:paraId="4999938B" w14:textId="77777777" w:rsidR="005134FF" w:rsidRPr="00612832" w:rsidRDefault="005134FF" w:rsidP="005134FF">
      <w:pPr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446"/>
        <w:gridCol w:w="2694"/>
      </w:tblGrid>
      <w:tr w:rsidR="005134FF" w:rsidRPr="00361578" w14:paraId="7A0FE402" w14:textId="77777777" w:rsidTr="00CF527D">
        <w:tc>
          <w:tcPr>
            <w:tcW w:w="3070" w:type="dxa"/>
          </w:tcPr>
          <w:p w14:paraId="23BE08AD" w14:textId="77777777" w:rsidR="005134FF" w:rsidRPr="00361578" w:rsidRDefault="005134FF">
            <w:pPr>
              <w:rPr>
                <w:rFonts w:ascii="Calibri" w:hAnsi="Calibri"/>
                <w:sz w:val="24"/>
                <w:szCs w:val="24"/>
              </w:rPr>
            </w:pPr>
            <w:r w:rsidRPr="00361578">
              <w:rPr>
                <w:rFonts w:ascii="Calibri" w:hAnsi="Calibri"/>
                <w:sz w:val="24"/>
                <w:szCs w:val="24"/>
              </w:rPr>
              <w:t>Herbstferien</w:t>
            </w:r>
          </w:p>
        </w:tc>
        <w:tc>
          <w:tcPr>
            <w:tcW w:w="3446" w:type="dxa"/>
          </w:tcPr>
          <w:p w14:paraId="4C5F8BC5" w14:textId="4845852B" w:rsidR="005134FF" w:rsidRPr="00361578" w:rsidRDefault="00821BC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</w:t>
            </w:r>
            <w:r w:rsidR="005134FF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1E5966">
              <w:rPr>
                <w:rFonts w:ascii="Calibri" w:hAnsi="Calibri"/>
                <w:sz w:val="24"/>
                <w:szCs w:val="24"/>
              </w:rPr>
              <w:t>1</w:t>
            </w:r>
            <w:r w:rsidR="000A6F05">
              <w:rPr>
                <w:rFonts w:ascii="Calibri" w:hAnsi="Calibri"/>
                <w:sz w:val="24"/>
                <w:szCs w:val="24"/>
              </w:rPr>
              <w:t>3</w:t>
            </w:r>
            <w:r w:rsidR="005134FF">
              <w:rPr>
                <w:rFonts w:ascii="Calibri" w:hAnsi="Calibri"/>
                <w:sz w:val="24"/>
                <w:szCs w:val="24"/>
              </w:rPr>
              <w:t>.10.</w:t>
            </w:r>
            <w:r>
              <w:rPr>
                <w:rFonts w:ascii="Calibri" w:hAnsi="Calibri"/>
                <w:sz w:val="24"/>
                <w:szCs w:val="24"/>
              </w:rPr>
              <w:t xml:space="preserve"> - </w:t>
            </w:r>
            <w:r w:rsidR="005134FF">
              <w:rPr>
                <w:rFonts w:ascii="Calibri" w:hAnsi="Calibri"/>
                <w:sz w:val="24"/>
                <w:szCs w:val="24"/>
              </w:rPr>
              <w:t xml:space="preserve">Fr, </w:t>
            </w:r>
            <w:r w:rsidR="001E5966">
              <w:rPr>
                <w:rFonts w:ascii="Calibri" w:hAnsi="Calibri"/>
                <w:sz w:val="24"/>
                <w:szCs w:val="24"/>
              </w:rPr>
              <w:t>2</w:t>
            </w:r>
            <w:r w:rsidR="000A6F05">
              <w:rPr>
                <w:rFonts w:ascii="Calibri" w:hAnsi="Calibri"/>
                <w:sz w:val="24"/>
                <w:szCs w:val="24"/>
              </w:rPr>
              <w:t>4</w:t>
            </w:r>
            <w:r w:rsidR="005134FF" w:rsidRPr="00361578">
              <w:rPr>
                <w:rFonts w:ascii="Calibri" w:hAnsi="Calibri"/>
                <w:sz w:val="24"/>
                <w:szCs w:val="24"/>
              </w:rPr>
              <w:t>.10.20</w:t>
            </w:r>
            <w:r w:rsidR="005134FF">
              <w:rPr>
                <w:rFonts w:ascii="Calibri" w:hAnsi="Calibri"/>
                <w:sz w:val="24"/>
                <w:szCs w:val="24"/>
              </w:rPr>
              <w:t>2</w:t>
            </w:r>
            <w:r w:rsidR="00605001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0881E3E1" w14:textId="567723C3" w:rsidR="005134FF" w:rsidRPr="00361578" w:rsidRDefault="001E596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="005134FF" w:rsidRPr="00361578">
              <w:rPr>
                <w:rFonts w:ascii="Calibri" w:hAnsi="Calibri"/>
                <w:sz w:val="24"/>
                <w:szCs w:val="24"/>
              </w:rPr>
              <w:t xml:space="preserve"> Tage</w:t>
            </w:r>
            <w:r w:rsidR="00443E38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6D2455" w:rsidRPr="00361578" w14:paraId="5939E4C8" w14:textId="77777777" w:rsidTr="00CF527D">
        <w:tc>
          <w:tcPr>
            <w:tcW w:w="3070" w:type="dxa"/>
          </w:tcPr>
          <w:p w14:paraId="70DF29D9" w14:textId="2CD2BBAA" w:rsidR="006D2455" w:rsidRPr="00361578" w:rsidRDefault="006D245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Weihnachtsferien</w:t>
            </w:r>
            <w:r w:rsidR="000A6F05">
              <w:rPr>
                <w:rFonts w:ascii="Calibri" w:hAnsi="Calibri"/>
                <w:sz w:val="24"/>
                <w:szCs w:val="24"/>
              </w:rPr>
              <w:t>/ Notbetreuung</w:t>
            </w:r>
          </w:p>
        </w:tc>
        <w:tc>
          <w:tcPr>
            <w:tcW w:w="3446" w:type="dxa"/>
          </w:tcPr>
          <w:p w14:paraId="3C5556C7" w14:textId="6DD83373" w:rsidR="006D2455" w:rsidRDefault="00A034F2" w:rsidP="00CF527D">
            <w:pPr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Mo,</w:t>
            </w:r>
            <w:r w:rsidR="005C6D9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F527D">
              <w:rPr>
                <w:rFonts w:ascii="Calibri" w:hAnsi="Calibri"/>
                <w:sz w:val="24"/>
                <w:szCs w:val="24"/>
              </w:rPr>
              <w:t>06.01.202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0EEEE54" w14:textId="1C617818" w:rsidR="006D2455" w:rsidRDefault="005C6D9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443F7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F64ED4">
              <w:rPr>
                <w:rFonts w:ascii="Calibri" w:hAnsi="Calibri"/>
                <w:sz w:val="24"/>
                <w:szCs w:val="24"/>
              </w:rPr>
              <w:t>1</w:t>
            </w:r>
            <w:r w:rsidR="00CF527D">
              <w:rPr>
                <w:rFonts w:ascii="Calibri" w:hAnsi="Calibri"/>
                <w:sz w:val="24"/>
                <w:szCs w:val="24"/>
              </w:rPr>
              <w:t xml:space="preserve"> Tag</w:t>
            </w:r>
          </w:p>
        </w:tc>
      </w:tr>
      <w:tr w:rsidR="005134FF" w:rsidRPr="00361578" w14:paraId="2930CCC0" w14:textId="77777777" w:rsidTr="00CF527D">
        <w:tc>
          <w:tcPr>
            <w:tcW w:w="3070" w:type="dxa"/>
          </w:tcPr>
          <w:p w14:paraId="10C1AC29" w14:textId="77777777" w:rsidR="005134FF" w:rsidRPr="00361578" w:rsidRDefault="005134FF">
            <w:pPr>
              <w:rPr>
                <w:rFonts w:ascii="Calibri" w:hAnsi="Calibri"/>
                <w:sz w:val="24"/>
                <w:szCs w:val="24"/>
              </w:rPr>
            </w:pPr>
            <w:r w:rsidRPr="00361578">
              <w:rPr>
                <w:rFonts w:ascii="Calibri" w:hAnsi="Calibri"/>
                <w:sz w:val="24"/>
                <w:szCs w:val="24"/>
              </w:rPr>
              <w:t>Osterferien</w:t>
            </w:r>
          </w:p>
        </w:tc>
        <w:tc>
          <w:tcPr>
            <w:tcW w:w="3446" w:type="dxa"/>
          </w:tcPr>
          <w:p w14:paraId="70F661EE" w14:textId="6D22B5FF" w:rsidR="005134FF" w:rsidRPr="00361578" w:rsidRDefault="005134FF">
            <w:pPr>
              <w:rPr>
                <w:rFonts w:ascii="Calibri" w:hAnsi="Calibri"/>
                <w:sz w:val="24"/>
                <w:szCs w:val="24"/>
              </w:rPr>
            </w:pPr>
            <w:r w:rsidRPr="00361578">
              <w:rPr>
                <w:rFonts w:ascii="Calibri" w:hAnsi="Calibri"/>
                <w:sz w:val="24"/>
                <w:szCs w:val="24"/>
              </w:rPr>
              <w:t xml:space="preserve">Mo, </w:t>
            </w:r>
            <w:r w:rsidR="000A6F05">
              <w:rPr>
                <w:rFonts w:ascii="Calibri" w:hAnsi="Calibri"/>
                <w:sz w:val="24"/>
                <w:szCs w:val="24"/>
              </w:rPr>
              <w:t xml:space="preserve">30. </w:t>
            </w:r>
            <w:r>
              <w:rPr>
                <w:rFonts w:ascii="Calibri" w:hAnsi="Calibri"/>
                <w:sz w:val="24"/>
                <w:szCs w:val="24"/>
              </w:rPr>
              <w:t>0</w:t>
            </w:r>
            <w:r w:rsidR="000A6F05">
              <w:rPr>
                <w:rFonts w:ascii="Calibri" w:hAnsi="Calibri"/>
                <w:sz w:val="24"/>
                <w:szCs w:val="24"/>
              </w:rPr>
              <w:t>3</w:t>
            </w:r>
            <w:r w:rsidRPr="00361578">
              <w:rPr>
                <w:rFonts w:ascii="Calibri" w:hAnsi="Calibri"/>
                <w:sz w:val="24"/>
                <w:szCs w:val="24"/>
              </w:rPr>
              <w:t>.</w:t>
            </w:r>
            <w:r w:rsidR="00821B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61578">
              <w:rPr>
                <w:rFonts w:ascii="Calibri" w:hAnsi="Calibri"/>
                <w:sz w:val="24"/>
                <w:szCs w:val="24"/>
              </w:rPr>
              <w:t>-</w:t>
            </w:r>
            <w:r w:rsidR="00821BC8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61578">
              <w:rPr>
                <w:rFonts w:ascii="Calibri" w:hAnsi="Calibri"/>
                <w:sz w:val="24"/>
                <w:szCs w:val="24"/>
              </w:rPr>
              <w:t xml:space="preserve">Fr, </w:t>
            </w:r>
            <w:r w:rsidR="000A6F05">
              <w:rPr>
                <w:rFonts w:ascii="Calibri" w:hAnsi="Calibri"/>
                <w:sz w:val="24"/>
                <w:szCs w:val="24"/>
              </w:rPr>
              <w:t>10</w:t>
            </w:r>
            <w:r w:rsidRPr="00361578">
              <w:rPr>
                <w:rFonts w:ascii="Calibri" w:hAnsi="Calibri"/>
                <w:sz w:val="24"/>
                <w:szCs w:val="24"/>
              </w:rPr>
              <w:t>.</w:t>
            </w:r>
            <w:r w:rsidR="000A6F05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61578">
              <w:rPr>
                <w:rFonts w:ascii="Calibri" w:hAnsi="Calibri"/>
                <w:sz w:val="24"/>
                <w:szCs w:val="24"/>
              </w:rPr>
              <w:t>04</w:t>
            </w:r>
            <w:r w:rsidR="00443E38">
              <w:rPr>
                <w:rFonts w:ascii="Calibri" w:hAnsi="Calibri"/>
                <w:sz w:val="24"/>
                <w:szCs w:val="24"/>
              </w:rPr>
              <w:t>.</w:t>
            </w:r>
            <w:r w:rsidRPr="00361578">
              <w:rPr>
                <w:rFonts w:ascii="Calibri" w:hAnsi="Calibri"/>
                <w:sz w:val="24"/>
                <w:szCs w:val="24"/>
              </w:rPr>
              <w:t>20</w:t>
            </w:r>
            <w:r>
              <w:rPr>
                <w:rFonts w:ascii="Calibri" w:hAnsi="Calibri"/>
                <w:sz w:val="24"/>
                <w:szCs w:val="24"/>
              </w:rPr>
              <w:t>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717DAC7" w14:textId="416C8B7E" w:rsidR="005134FF" w:rsidRPr="00361578" w:rsidRDefault="00821BC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</w:t>
            </w:r>
            <w:r w:rsidR="005134FF" w:rsidRPr="00361578">
              <w:rPr>
                <w:rFonts w:ascii="Calibri" w:hAnsi="Calibri"/>
                <w:sz w:val="24"/>
                <w:szCs w:val="24"/>
              </w:rPr>
              <w:t>8 Tage</w:t>
            </w:r>
            <w:r w:rsidR="00FB08AA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</w:tr>
      <w:tr w:rsidR="005134FF" w:rsidRPr="00361578" w14:paraId="6E1628D9" w14:textId="77777777" w:rsidTr="00CF527D">
        <w:tc>
          <w:tcPr>
            <w:tcW w:w="3070" w:type="dxa"/>
          </w:tcPr>
          <w:p w14:paraId="502BAE07" w14:textId="77777777" w:rsidR="005134FF" w:rsidRPr="00361578" w:rsidRDefault="005134F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Sommerferien</w:t>
            </w:r>
          </w:p>
        </w:tc>
        <w:tc>
          <w:tcPr>
            <w:tcW w:w="3446" w:type="dxa"/>
          </w:tcPr>
          <w:p w14:paraId="36C018F0" w14:textId="5B8E5ACF" w:rsidR="005134FF" w:rsidRPr="00361578" w:rsidRDefault="005134F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Mo,</w:t>
            </w:r>
            <w:r w:rsidR="00885C4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A6F05">
              <w:rPr>
                <w:rFonts w:ascii="Calibri" w:hAnsi="Calibri"/>
                <w:sz w:val="24"/>
                <w:szCs w:val="24"/>
              </w:rPr>
              <w:t>20</w:t>
            </w:r>
            <w:r w:rsidR="00885C43">
              <w:rPr>
                <w:rFonts w:ascii="Calibri" w:hAnsi="Calibri"/>
                <w:sz w:val="24"/>
                <w:szCs w:val="24"/>
              </w:rPr>
              <w:t>.0</w:t>
            </w:r>
            <w:r w:rsidR="00821BC8">
              <w:rPr>
                <w:rFonts w:ascii="Calibri" w:hAnsi="Calibri"/>
                <w:sz w:val="24"/>
                <w:szCs w:val="24"/>
              </w:rPr>
              <w:t>7</w:t>
            </w:r>
            <w:r w:rsidR="00885C43">
              <w:rPr>
                <w:rFonts w:ascii="Calibri" w:hAnsi="Calibri"/>
                <w:sz w:val="24"/>
                <w:szCs w:val="24"/>
              </w:rPr>
              <w:t>.</w:t>
            </w:r>
            <w:r w:rsidR="00821BC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-</w:t>
            </w:r>
            <w:r w:rsidR="00821BC8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Fr, </w:t>
            </w:r>
            <w:r w:rsidR="006B1BBD">
              <w:rPr>
                <w:rFonts w:ascii="Calibri" w:hAnsi="Calibri"/>
                <w:sz w:val="24"/>
                <w:szCs w:val="24"/>
              </w:rPr>
              <w:t>0</w:t>
            </w:r>
            <w:r w:rsidR="000A6F05">
              <w:rPr>
                <w:rFonts w:ascii="Calibri" w:hAnsi="Calibri"/>
                <w:sz w:val="24"/>
                <w:szCs w:val="24"/>
              </w:rPr>
              <w:t>7</w:t>
            </w:r>
            <w:r>
              <w:rPr>
                <w:rFonts w:ascii="Calibri" w:hAnsi="Calibri"/>
                <w:sz w:val="24"/>
                <w:szCs w:val="24"/>
              </w:rPr>
              <w:t>.0</w:t>
            </w:r>
            <w:r w:rsidR="006B1BBD">
              <w:rPr>
                <w:rFonts w:ascii="Calibri" w:hAnsi="Calibri"/>
                <w:sz w:val="24"/>
                <w:szCs w:val="24"/>
              </w:rPr>
              <w:t>8</w:t>
            </w:r>
            <w:r w:rsidR="00026A00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>202</w:t>
            </w:r>
            <w:r w:rsidR="000A6F05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0289733A" w14:textId="77777777" w:rsidR="005134FF" w:rsidRPr="00361578" w:rsidRDefault="005134F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</w:t>
            </w:r>
            <w:r w:rsidRPr="00361578">
              <w:rPr>
                <w:rFonts w:ascii="Calibri" w:hAnsi="Calibri"/>
                <w:sz w:val="24"/>
                <w:szCs w:val="24"/>
              </w:rPr>
              <w:t xml:space="preserve"> Tage</w:t>
            </w:r>
          </w:p>
        </w:tc>
      </w:tr>
      <w:tr w:rsidR="005134FF" w:rsidRPr="00907C5A" w14:paraId="018C4D0A" w14:textId="77777777" w:rsidTr="00B74468">
        <w:tc>
          <w:tcPr>
            <w:tcW w:w="3070" w:type="dxa"/>
            <w:shd w:val="clear" w:color="auto" w:fill="E5E5E5" w:themeFill="accent2" w:themeFillTint="33"/>
          </w:tcPr>
          <w:p w14:paraId="6329F030" w14:textId="0F737C4C" w:rsidR="005134FF" w:rsidRPr="00907C5A" w:rsidRDefault="00B74468">
            <w:pPr>
              <w:rPr>
                <w:rFonts w:ascii="Calibri" w:hAnsi="Calibri"/>
                <w:b/>
                <w:sz w:val="24"/>
                <w:szCs w:val="24"/>
              </w:rPr>
            </w:pPr>
            <w:r w:rsidRPr="00907C5A">
              <w:rPr>
                <w:rFonts w:ascii="Calibri" w:hAnsi="Calibri"/>
                <w:b/>
                <w:sz w:val="24"/>
                <w:szCs w:val="24"/>
              </w:rPr>
              <w:t>Summe in Tagen</w:t>
            </w:r>
          </w:p>
        </w:tc>
        <w:tc>
          <w:tcPr>
            <w:tcW w:w="3446" w:type="dxa"/>
            <w:shd w:val="clear" w:color="auto" w:fill="E5E5E5" w:themeFill="accent2" w:themeFillTint="33"/>
          </w:tcPr>
          <w:p w14:paraId="5AF04CCF" w14:textId="629BD627" w:rsidR="005134FF" w:rsidRPr="00907C5A" w:rsidRDefault="005134F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E5E5E5" w:themeFill="accent2" w:themeFillTint="33"/>
          </w:tcPr>
          <w:p w14:paraId="4FBF8634" w14:textId="5ABBE9C4" w:rsidR="005134FF" w:rsidRPr="00907C5A" w:rsidRDefault="00AA067C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62364E">
              <w:rPr>
                <w:rFonts w:ascii="Calibri" w:hAnsi="Calibri"/>
                <w:b/>
                <w:sz w:val="24"/>
                <w:szCs w:val="24"/>
              </w:rPr>
              <w:t>4</w:t>
            </w:r>
            <w:r w:rsidR="005134FF" w:rsidRPr="00907C5A">
              <w:rPr>
                <w:rFonts w:ascii="Calibri" w:hAnsi="Calibri"/>
                <w:b/>
                <w:sz w:val="24"/>
                <w:szCs w:val="24"/>
              </w:rPr>
              <w:t xml:space="preserve"> Tage</w:t>
            </w:r>
          </w:p>
        </w:tc>
      </w:tr>
    </w:tbl>
    <w:p w14:paraId="2CA09A32" w14:textId="77777777" w:rsidR="003D0011" w:rsidRPr="003D0011" w:rsidRDefault="003D0011" w:rsidP="003D0011">
      <w:pPr>
        <w:rPr>
          <w:rFonts w:ascii="Calibri" w:hAnsi="Calibri"/>
          <w:sz w:val="24"/>
          <w:szCs w:val="24"/>
        </w:rPr>
      </w:pPr>
    </w:p>
    <w:p w14:paraId="49B32102" w14:textId="329FF63D" w:rsidR="005134FF" w:rsidRDefault="003D0011" w:rsidP="003D0011">
      <w:pPr>
        <w:rPr>
          <w:rFonts w:ascii="Calibri" w:hAnsi="Calibri"/>
          <w:b/>
          <w:bCs/>
          <w:color w:val="FF0000"/>
          <w:sz w:val="24"/>
          <w:szCs w:val="24"/>
        </w:rPr>
      </w:pPr>
      <w:r w:rsidRPr="003D0011">
        <w:rPr>
          <w:rFonts w:ascii="Calibri" w:hAnsi="Calibri"/>
          <w:i/>
          <w:iCs/>
          <w:color w:val="FF0000"/>
          <w:sz w:val="24"/>
          <w:szCs w:val="24"/>
        </w:rPr>
        <w:t xml:space="preserve">Für die Ferienbetreuung ist eine </w:t>
      </w:r>
      <w:r w:rsidRPr="003D0011">
        <w:rPr>
          <w:rFonts w:ascii="Calibri" w:hAnsi="Calibri"/>
          <w:b/>
          <w:bCs/>
          <w:color w:val="FF0000"/>
          <w:sz w:val="24"/>
          <w:szCs w:val="24"/>
          <w:u w:val="single"/>
        </w:rPr>
        <w:t>gesonderte Anmeldung</w:t>
      </w:r>
      <w:r w:rsidRPr="003D0011">
        <w:rPr>
          <w:rFonts w:ascii="Calibri" w:hAnsi="Calibri"/>
          <w:b/>
          <w:bCs/>
          <w:color w:val="FF0000"/>
          <w:sz w:val="24"/>
          <w:szCs w:val="24"/>
        </w:rPr>
        <w:t xml:space="preserve"> </w:t>
      </w:r>
      <w:r w:rsidRPr="003D0011">
        <w:rPr>
          <w:rFonts w:ascii="Calibri" w:hAnsi="Calibri"/>
          <w:i/>
          <w:iCs/>
          <w:color w:val="FF0000"/>
          <w:sz w:val="24"/>
          <w:szCs w:val="24"/>
        </w:rPr>
        <w:t xml:space="preserve">erforderlich. Die Abfrage erhalten Sie zeitnah vor Ferienbeginn </w:t>
      </w:r>
      <w:r w:rsidRPr="003D0011">
        <w:rPr>
          <w:rFonts w:ascii="Calibri" w:hAnsi="Calibri"/>
          <w:b/>
          <w:bCs/>
          <w:color w:val="FF0000"/>
          <w:sz w:val="24"/>
          <w:szCs w:val="24"/>
        </w:rPr>
        <w:t>über den E-Mail-Verteiler</w:t>
      </w:r>
      <w:r w:rsidR="00443F78">
        <w:rPr>
          <w:rFonts w:ascii="Calibri" w:hAnsi="Calibri"/>
          <w:b/>
          <w:bCs/>
          <w:color w:val="FF0000"/>
          <w:sz w:val="24"/>
          <w:szCs w:val="24"/>
        </w:rPr>
        <w:t>.</w:t>
      </w:r>
    </w:p>
    <w:p w14:paraId="2AEB8278" w14:textId="77777777" w:rsidR="00443F78" w:rsidRDefault="00443F78" w:rsidP="003D0011">
      <w:pPr>
        <w:rPr>
          <w:rFonts w:ascii="Calibri" w:hAnsi="Calibri"/>
          <w:b/>
          <w:bCs/>
          <w:color w:val="FF0000"/>
          <w:sz w:val="24"/>
          <w:szCs w:val="24"/>
        </w:rPr>
      </w:pPr>
    </w:p>
    <w:p w14:paraId="22D38689" w14:textId="77777777" w:rsidR="00443F78" w:rsidRPr="00443F78" w:rsidRDefault="00443F78" w:rsidP="00443F78">
      <w:pPr>
        <w:rPr>
          <w:rFonts w:ascii="Calibri" w:hAnsi="Calibri"/>
          <w:color w:val="FF0000"/>
          <w:sz w:val="24"/>
          <w:szCs w:val="24"/>
        </w:rPr>
      </w:pPr>
    </w:p>
    <w:p w14:paraId="27DD0066" w14:textId="41D907F7" w:rsidR="00443F78" w:rsidRPr="00443F78" w:rsidRDefault="00443F78" w:rsidP="00443F78">
      <w:pPr>
        <w:rPr>
          <w:rFonts w:ascii="Calibri" w:hAnsi="Calibri"/>
          <w:sz w:val="24"/>
          <w:szCs w:val="24"/>
        </w:rPr>
      </w:pPr>
      <w:r w:rsidRPr="00443F78">
        <w:rPr>
          <w:rFonts w:ascii="Calibri" w:hAnsi="Calibri"/>
          <w:sz w:val="24"/>
          <w:szCs w:val="24"/>
        </w:rPr>
        <w:t xml:space="preserve">Viele Grüße </w:t>
      </w:r>
    </w:p>
    <w:p w14:paraId="181CCF25" w14:textId="08A28618" w:rsidR="00443F78" w:rsidRPr="00443F78" w:rsidRDefault="00443F78" w:rsidP="00443F78">
      <w:pPr>
        <w:rPr>
          <w:rFonts w:ascii="Calibri" w:hAnsi="Calibri"/>
          <w:sz w:val="24"/>
          <w:szCs w:val="24"/>
        </w:rPr>
      </w:pPr>
      <w:r w:rsidRPr="00443F78">
        <w:rPr>
          <w:rFonts w:ascii="Calibri" w:hAnsi="Calibri"/>
          <w:sz w:val="24"/>
          <w:szCs w:val="24"/>
        </w:rPr>
        <w:t>Ihre OGS</w:t>
      </w:r>
    </w:p>
    <w:sectPr w:rsidR="00443F78" w:rsidRPr="00443F78" w:rsidSect="00B25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4F5F" w14:textId="77777777" w:rsidR="00AA318B" w:rsidRDefault="00AA318B" w:rsidP="006A5A55">
      <w:pPr>
        <w:spacing w:line="240" w:lineRule="auto"/>
      </w:pPr>
      <w:r>
        <w:separator/>
      </w:r>
    </w:p>
  </w:endnote>
  <w:endnote w:type="continuationSeparator" w:id="0">
    <w:p w14:paraId="61C2D1DF" w14:textId="77777777" w:rsidR="00AA318B" w:rsidRDefault="00AA318B" w:rsidP="006A5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emi 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otis Semi Sans ExB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6A3C" w14:textId="77777777" w:rsidR="005638E2" w:rsidRDefault="005638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2AA" w14:textId="77777777" w:rsidR="006A5A55" w:rsidRDefault="006A5A55">
    <w:pPr>
      <w:pStyle w:val="Fuzeile"/>
      <w:rPr>
        <w:vertAlign w:val="subscript"/>
      </w:rPr>
    </w:pPr>
  </w:p>
  <w:tbl>
    <w:tblPr>
      <w:tblStyle w:val="Tabellenraster"/>
      <w:tblW w:w="9923" w:type="dxa"/>
      <w:tblBorders>
        <w:top w:val="single" w:sz="2" w:space="0" w:color="AA9C7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34"/>
      <w:gridCol w:w="1654"/>
      <w:gridCol w:w="4135"/>
    </w:tblGrid>
    <w:tr w:rsidR="006A5A55" w:rsidRPr="00F62BBE" w14:paraId="0D5E37EE" w14:textId="77777777" w:rsidTr="00605010">
      <w:trPr>
        <w:trHeight w:hRule="exact" w:val="719"/>
      </w:trPr>
      <w:tc>
        <w:tcPr>
          <w:tcW w:w="4253" w:type="dxa"/>
        </w:tcPr>
        <w:p w14:paraId="5AFC0042" w14:textId="77777777" w:rsidR="006A5A55" w:rsidRPr="00397CC8" w:rsidRDefault="006A5A55" w:rsidP="00467B24">
          <w:pPr>
            <w:pStyle w:val="Kopfzeile"/>
            <w:numPr>
              <w:ilvl w:val="0"/>
              <w:numId w:val="6"/>
            </w:numPr>
            <w:ind w:left="284" w:hanging="284"/>
          </w:pPr>
        </w:p>
      </w:tc>
      <w:tc>
        <w:tcPr>
          <w:tcW w:w="1701" w:type="dxa"/>
        </w:tcPr>
        <w:p w14:paraId="10A2CF47" w14:textId="77777777" w:rsidR="006A5A55" w:rsidRPr="00F62BBE" w:rsidRDefault="006A5A55" w:rsidP="008C0A7D">
          <w:pPr>
            <w:pStyle w:val="Kopfzeile"/>
          </w:pPr>
        </w:p>
      </w:tc>
      <w:tc>
        <w:tcPr>
          <w:tcW w:w="4253" w:type="dxa"/>
        </w:tcPr>
        <w:sdt>
          <w:sdtPr>
            <w:rPr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Content>
            <w:p w14:paraId="50F68E77" w14:textId="77777777" w:rsidR="006A5A55" w:rsidRPr="00F62BBE" w:rsidRDefault="006A5A55" w:rsidP="008C0A7D">
              <w:pPr>
                <w:jc w:val="right"/>
                <w:rPr>
                  <w:sz w:val="16"/>
                  <w:szCs w:val="16"/>
                </w:rPr>
              </w:pPr>
              <w:r w:rsidRPr="00F62BBE">
                <w:rPr>
                  <w:sz w:val="16"/>
                  <w:szCs w:val="16"/>
                </w:rPr>
                <w:t xml:space="preserve">Seite </w:t>
              </w:r>
              <w:r w:rsidRPr="00F62BBE">
                <w:rPr>
                  <w:sz w:val="16"/>
                  <w:szCs w:val="16"/>
                </w:rPr>
                <w:fldChar w:fldCharType="begin"/>
              </w:r>
              <w:r w:rsidRPr="00F62BBE">
                <w:rPr>
                  <w:sz w:val="16"/>
                  <w:szCs w:val="16"/>
                </w:rPr>
                <w:instrText xml:space="preserve"> PAGE </w:instrText>
              </w:r>
              <w:r w:rsidRPr="00F62BBE">
                <w:rPr>
                  <w:sz w:val="16"/>
                  <w:szCs w:val="16"/>
                </w:rPr>
                <w:fldChar w:fldCharType="separate"/>
              </w:r>
              <w:r w:rsidR="00620471">
                <w:rPr>
                  <w:noProof/>
                  <w:sz w:val="16"/>
                  <w:szCs w:val="16"/>
                </w:rPr>
                <w:t>1</w:t>
              </w:r>
              <w:r w:rsidRPr="00F62BBE">
                <w:rPr>
                  <w:sz w:val="16"/>
                  <w:szCs w:val="16"/>
                </w:rPr>
                <w:fldChar w:fldCharType="end"/>
              </w:r>
              <w:r w:rsidRPr="00F62BBE">
                <w:rPr>
                  <w:sz w:val="16"/>
                  <w:szCs w:val="16"/>
                </w:rPr>
                <w:t xml:space="preserve"> von </w:t>
              </w:r>
              <w:r w:rsidRPr="00F62BBE">
                <w:rPr>
                  <w:sz w:val="16"/>
                  <w:szCs w:val="16"/>
                </w:rPr>
                <w:fldChar w:fldCharType="begin"/>
              </w:r>
              <w:r w:rsidRPr="00F62BBE">
                <w:rPr>
                  <w:sz w:val="16"/>
                  <w:szCs w:val="16"/>
                </w:rPr>
                <w:instrText xml:space="preserve"> NUMPAGES  </w:instrText>
              </w:r>
              <w:r w:rsidRPr="00F62BBE">
                <w:rPr>
                  <w:sz w:val="16"/>
                  <w:szCs w:val="16"/>
                </w:rPr>
                <w:fldChar w:fldCharType="separate"/>
              </w:r>
              <w:r w:rsidR="00620471">
                <w:rPr>
                  <w:noProof/>
                  <w:sz w:val="16"/>
                  <w:szCs w:val="16"/>
                </w:rPr>
                <w:t>1</w:t>
              </w:r>
              <w:r w:rsidRPr="00F62BBE">
                <w:rPr>
                  <w:sz w:val="16"/>
                  <w:szCs w:val="16"/>
                </w:rPr>
                <w:fldChar w:fldCharType="end"/>
              </w:r>
            </w:p>
          </w:sdtContent>
        </w:sdt>
        <w:p w14:paraId="1DC44380" w14:textId="77777777" w:rsidR="006A5A55" w:rsidRPr="00F62BBE" w:rsidRDefault="006A5A55" w:rsidP="008C0A7D">
          <w:pPr>
            <w:pStyle w:val="Kopfzeile"/>
            <w:jc w:val="right"/>
          </w:pPr>
        </w:p>
      </w:tc>
    </w:tr>
  </w:tbl>
  <w:p w14:paraId="7294624D" w14:textId="77777777" w:rsidR="006A5A55" w:rsidRPr="006A5A55" w:rsidRDefault="006A5A55">
    <w:pPr>
      <w:pStyle w:val="Fuzeile"/>
      <w:rPr>
        <w:sz w:val="2"/>
        <w:szCs w:val="2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6CB7" w14:textId="77777777" w:rsidR="005638E2" w:rsidRDefault="005638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4C72" w14:textId="77777777" w:rsidR="00AA318B" w:rsidRDefault="00AA318B" w:rsidP="006A5A55">
      <w:pPr>
        <w:spacing w:line="240" w:lineRule="auto"/>
      </w:pPr>
      <w:r>
        <w:separator/>
      </w:r>
    </w:p>
  </w:footnote>
  <w:footnote w:type="continuationSeparator" w:id="0">
    <w:p w14:paraId="7F8AD64D" w14:textId="77777777" w:rsidR="00AA318B" w:rsidRDefault="00AA318B" w:rsidP="006A5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2F4C" w14:textId="77777777" w:rsidR="005638E2" w:rsidRDefault="005638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1134"/>
      <w:gridCol w:w="4135"/>
    </w:tblGrid>
    <w:tr w:rsidR="006A5A55" w14:paraId="02B04A07" w14:textId="77777777" w:rsidTr="00605010">
      <w:trPr>
        <w:trHeight w:hRule="exact" w:val="1134"/>
      </w:trPr>
      <w:tc>
        <w:tcPr>
          <w:tcW w:w="4820" w:type="dxa"/>
          <w:tcBorders>
            <w:bottom w:val="single" w:sz="2" w:space="0" w:color="AA9C7C"/>
          </w:tcBorders>
          <w:vAlign w:val="bottom"/>
        </w:tcPr>
        <w:p w14:paraId="33EF133A" w14:textId="44BB06DD" w:rsidR="00EF5618" w:rsidRPr="00EF5618" w:rsidRDefault="00EF5618" w:rsidP="00620471">
          <w:pPr>
            <w:pStyle w:val="Kopfzeile"/>
            <w:spacing w:before="240" w:after="240"/>
            <w:jc w:val="left"/>
            <w:rPr>
              <w:b/>
              <w:sz w:val="18"/>
              <w:szCs w:val="18"/>
            </w:rPr>
          </w:pPr>
        </w:p>
      </w:tc>
      <w:tc>
        <w:tcPr>
          <w:tcW w:w="1134" w:type="dxa"/>
          <w:tcBorders>
            <w:bottom w:val="single" w:sz="2" w:space="0" w:color="AA9C7C"/>
          </w:tcBorders>
        </w:tcPr>
        <w:p w14:paraId="75C15E93" w14:textId="77777777" w:rsidR="006A5A55" w:rsidRDefault="006A5A55" w:rsidP="008C0A7D">
          <w:pPr>
            <w:pStyle w:val="Kopfzeile"/>
          </w:pPr>
        </w:p>
      </w:tc>
      <w:tc>
        <w:tcPr>
          <w:tcW w:w="4135" w:type="dxa"/>
          <w:tcBorders>
            <w:bottom w:val="single" w:sz="2" w:space="0" w:color="AA9C7C"/>
          </w:tcBorders>
          <w:vAlign w:val="center"/>
        </w:tcPr>
        <w:p w14:paraId="16562AAF" w14:textId="4EB62151" w:rsidR="006A5A55" w:rsidRDefault="000E0EC6" w:rsidP="008C0A7D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762A70B3" wp14:editId="0CF93014">
                <wp:extent cx="1426845" cy="57277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014A8D6" w14:textId="56031E8E" w:rsidR="006A5A55" w:rsidRDefault="005638E2">
    <w:pPr>
      <w:pStyle w:val="Kopfzeile"/>
    </w:pPr>
    <w:r>
      <w:rPr>
        <w:b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CEBD54C" wp14:editId="476220C8">
          <wp:simplePos x="0" y="0"/>
          <wp:positionH relativeFrom="column">
            <wp:posOffset>67310</wp:posOffset>
          </wp:positionH>
          <wp:positionV relativeFrom="paragraph">
            <wp:posOffset>-795020</wp:posOffset>
          </wp:positionV>
          <wp:extent cx="3060700" cy="657225"/>
          <wp:effectExtent l="0" t="0" r="6350" b="9525"/>
          <wp:wrapNone/>
          <wp:docPr id="15964738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75F6" w14:textId="77777777" w:rsidR="005638E2" w:rsidRDefault="005638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CB8"/>
    <w:multiLevelType w:val="hybridMultilevel"/>
    <w:tmpl w:val="848668A6"/>
    <w:lvl w:ilvl="0" w:tplc="E306E7EE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DE6A27" w:themeColor="text2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0ED1"/>
    <w:multiLevelType w:val="hybridMultilevel"/>
    <w:tmpl w:val="4CE20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75983"/>
    <w:multiLevelType w:val="hybridMultilevel"/>
    <w:tmpl w:val="85F45CD2"/>
    <w:lvl w:ilvl="0" w:tplc="3FAE8828">
      <w:start w:val="1"/>
      <w:numFmt w:val="bullet"/>
      <w:pStyle w:val="berschrift3"/>
      <w:lvlText w:val=""/>
      <w:lvlJc w:val="center"/>
      <w:pPr>
        <w:ind w:left="720" w:hanging="360"/>
      </w:pPr>
      <w:rPr>
        <w:rFonts w:ascii="Webdings" w:hAnsi="Webdings" w:hint="default"/>
        <w:color w:val="DE6A27" w:themeColor="text2"/>
        <w:spacing w:val="-2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072074">
    <w:abstractNumId w:val="2"/>
  </w:num>
  <w:num w:numId="2" w16cid:durableId="282463207">
    <w:abstractNumId w:val="2"/>
  </w:num>
  <w:num w:numId="3" w16cid:durableId="1539124786">
    <w:abstractNumId w:val="2"/>
  </w:num>
  <w:num w:numId="4" w16cid:durableId="1959682177">
    <w:abstractNumId w:val="2"/>
  </w:num>
  <w:num w:numId="5" w16cid:durableId="1799956603">
    <w:abstractNumId w:val="2"/>
  </w:num>
  <w:num w:numId="6" w16cid:durableId="1790974769">
    <w:abstractNumId w:val="0"/>
  </w:num>
  <w:num w:numId="7" w16cid:durableId="4279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88"/>
    <w:rsid w:val="00006235"/>
    <w:rsid w:val="00010389"/>
    <w:rsid w:val="00020E62"/>
    <w:rsid w:val="000250EB"/>
    <w:rsid w:val="00026A00"/>
    <w:rsid w:val="00042924"/>
    <w:rsid w:val="00042BE4"/>
    <w:rsid w:val="000715B6"/>
    <w:rsid w:val="0007789B"/>
    <w:rsid w:val="00080490"/>
    <w:rsid w:val="00082A23"/>
    <w:rsid w:val="000841AF"/>
    <w:rsid w:val="00092A02"/>
    <w:rsid w:val="000976E7"/>
    <w:rsid w:val="000A6F05"/>
    <w:rsid w:val="000B6D91"/>
    <w:rsid w:val="000C3389"/>
    <w:rsid w:val="000D22AA"/>
    <w:rsid w:val="000D79EA"/>
    <w:rsid w:val="000E0EC6"/>
    <w:rsid w:val="00101DCC"/>
    <w:rsid w:val="00102EBD"/>
    <w:rsid w:val="001056BE"/>
    <w:rsid w:val="00111989"/>
    <w:rsid w:val="00116BE4"/>
    <w:rsid w:val="0014205F"/>
    <w:rsid w:val="00144A65"/>
    <w:rsid w:val="00144D68"/>
    <w:rsid w:val="0014770E"/>
    <w:rsid w:val="001479B6"/>
    <w:rsid w:val="001540F7"/>
    <w:rsid w:val="00165B7E"/>
    <w:rsid w:val="001665F3"/>
    <w:rsid w:val="001764FC"/>
    <w:rsid w:val="00177DDF"/>
    <w:rsid w:val="00182BCB"/>
    <w:rsid w:val="00194F27"/>
    <w:rsid w:val="001A1955"/>
    <w:rsid w:val="001A56BC"/>
    <w:rsid w:val="001B1FC0"/>
    <w:rsid w:val="001C090F"/>
    <w:rsid w:val="001E366E"/>
    <w:rsid w:val="001E5966"/>
    <w:rsid w:val="001E77F3"/>
    <w:rsid w:val="001F038D"/>
    <w:rsid w:val="001F7335"/>
    <w:rsid w:val="00205A86"/>
    <w:rsid w:val="00221681"/>
    <w:rsid w:val="002375B5"/>
    <w:rsid w:val="002460E9"/>
    <w:rsid w:val="00253710"/>
    <w:rsid w:val="00260BDA"/>
    <w:rsid w:val="00261925"/>
    <w:rsid w:val="00265E34"/>
    <w:rsid w:val="00271BDF"/>
    <w:rsid w:val="00271D34"/>
    <w:rsid w:val="002727D9"/>
    <w:rsid w:val="002749AE"/>
    <w:rsid w:val="00274C7E"/>
    <w:rsid w:val="00276FE4"/>
    <w:rsid w:val="002971F0"/>
    <w:rsid w:val="002A443E"/>
    <w:rsid w:val="002B0748"/>
    <w:rsid w:val="002B0D22"/>
    <w:rsid w:val="002B77D1"/>
    <w:rsid w:val="002C66CA"/>
    <w:rsid w:val="002D1A5F"/>
    <w:rsid w:val="002D2C63"/>
    <w:rsid w:val="002D7334"/>
    <w:rsid w:val="002E3507"/>
    <w:rsid w:val="002E6FC3"/>
    <w:rsid w:val="002F2CD4"/>
    <w:rsid w:val="002F3CE2"/>
    <w:rsid w:val="003027FE"/>
    <w:rsid w:val="00304655"/>
    <w:rsid w:val="00305073"/>
    <w:rsid w:val="00311AD8"/>
    <w:rsid w:val="00331A26"/>
    <w:rsid w:val="0034232C"/>
    <w:rsid w:val="00342435"/>
    <w:rsid w:val="003559B1"/>
    <w:rsid w:val="003650ED"/>
    <w:rsid w:val="00377E5E"/>
    <w:rsid w:val="003900E7"/>
    <w:rsid w:val="00391CA6"/>
    <w:rsid w:val="00396280"/>
    <w:rsid w:val="003A275D"/>
    <w:rsid w:val="003C689D"/>
    <w:rsid w:val="003D0011"/>
    <w:rsid w:val="003D20A7"/>
    <w:rsid w:val="003E4650"/>
    <w:rsid w:val="003F33F6"/>
    <w:rsid w:val="003F60A7"/>
    <w:rsid w:val="003F754C"/>
    <w:rsid w:val="00410DE5"/>
    <w:rsid w:val="004154E8"/>
    <w:rsid w:val="0041701D"/>
    <w:rsid w:val="00421AC3"/>
    <w:rsid w:val="00443073"/>
    <w:rsid w:val="00443E38"/>
    <w:rsid w:val="00443F78"/>
    <w:rsid w:val="00452256"/>
    <w:rsid w:val="00453E54"/>
    <w:rsid w:val="00457EFD"/>
    <w:rsid w:val="004638B1"/>
    <w:rsid w:val="00467B24"/>
    <w:rsid w:val="00471242"/>
    <w:rsid w:val="00494652"/>
    <w:rsid w:val="004A00DC"/>
    <w:rsid w:val="004A3E88"/>
    <w:rsid w:val="004C58FE"/>
    <w:rsid w:val="004C6C10"/>
    <w:rsid w:val="004C6F76"/>
    <w:rsid w:val="004D4956"/>
    <w:rsid w:val="004E76C5"/>
    <w:rsid w:val="0050240A"/>
    <w:rsid w:val="005134FF"/>
    <w:rsid w:val="0051672F"/>
    <w:rsid w:val="005174D5"/>
    <w:rsid w:val="00523C4F"/>
    <w:rsid w:val="005330AD"/>
    <w:rsid w:val="00544D5B"/>
    <w:rsid w:val="005638E2"/>
    <w:rsid w:val="005676E3"/>
    <w:rsid w:val="005835D6"/>
    <w:rsid w:val="00596041"/>
    <w:rsid w:val="0059687E"/>
    <w:rsid w:val="005976FD"/>
    <w:rsid w:val="005A42E4"/>
    <w:rsid w:val="005B1602"/>
    <w:rsid w:val="005C6D9A"/>
    <w:rsid w:val="005E03AD"/>
    <w:rsid w:val="005E11EB"/>
    <w:rsid w:val="00601E2A"/>
    <w:rsid w:val="00605001"/>
    <w:rsid w:val="00605010"/>
    <w:rsid w:val="00606081"/>
    <w:rsid w:val="00620471"/>
    <w:rsid w:val="0062364E"/>
    <w:rsid w:val="00623C7C"/>
    <w:rsid w:val="0064669B"/>
    <w:rsid w:val="006472A5"/>
    <w:rsid w:val="00652904"/>
    <w:rsid w:val="00654955"/>
    <w:rsid w:val="0066114A"/>
    <w:rsid w:val="0066652E"/>
    <w:rsid w:val="0066711D"/>
    <w:rsid w:val="00673CE2"/>
    <w:rsid w:val="0068203C"/>
    <w:rsid w:val="006823B4"/>
    <w:rsid w:val="00692A37"/>
    <w:rsid w:val="00693DAC"/>
    <w:rsid w:val="0069522D"/>
    <w:rsid w:val="00697490"/>
    <w:rsid w:val="006A2B1B"/>
    <w:rsid w:val="006A5A55"/>
    <w:rsid w:val="006B1BBD"/>
    <w:rsid w:val="006B2ECF"/>
    <w:rsid w:val="006D1EB4"/>
    <w:rsid w:val="006D2455"/>
    <w:rsid w:val="006E6764"/>
    <w:rsid w:val="006F5119"/>
    <w:rsid w:val="006F6C6E"/>
    <w:rsid w:val="0074168E"/>
    <w:rsid w:val="007500F2"/>
    <w:rsid w:val="0076596A"/>
    <w:rsid w:val="0078261C"/>
    <w:rsid w:val="007852D4"/>
    <w:rsid w:val="0078546B"/>
    <w:rsid w:val="007A4A68"/>
    <w:rsid w:val="007A63CC"/>
    <w:rsid w:val="007B3B05"/>
    <w:rsid w:val="007C3216"/>
    <w:rsid w:val="007E3AA1"/>
    <w:rsid w:val="007E3F3D"/>
    <w:rsid w:val="008053CC"/>
    <w:rsid w:val="00811A7D"/>
    <w:rsid w:val="00821BC8"/>
    <w:rsid w:val="00822F2A"/>
    <w:rsid w:val="008233BB"/>
    <w:rsid w:val="008234A0"/>
    <w:rsid w:val="0082683A"/>
    <w:rsid w:val="00833994"/>
    <w:rsid w:val="00855479"/>
    <w:rsid w:val="00861509"/>
    <w:rsid w:val="00877A99"/>
    <w:rsid w:val="00877C0F"/>
    <w:rsid w:val="00882245"/>
    <w:rsid w:val="00884492"/>
    <w:rsid w:val="00885C43"/>
    <w:rsid w:val="00887B03"/>
    <w:rsid w:val="008938B7"/>
    <w:rsid w:val="008B003F"/>
    <w:rsid w:val="008C0A7D"/>
    <w:rsid w:val="008C24F6"/>
    <w:rsid w:val="008E6D75"/>
    <w:rsid w:val="008F0C03"/>
    <w:rsid w:val="008F0CE5"/>
    <w:rsid w:val="0090001B"/>
    <w:rsid w:val="009017D0"/>
    <w:rsid w:val="00906455"/>
    <w:rsid w:val="009222BC"/>
    <w:rsid w:val="00925FE3"/>
    <w:rsid w:val="00926060"/>
    <w:rsid w:val="009341F6"/>
    <w:rsid w:val="00936ED3"/>
    <w:rsid w:val="009601A7"/>
    <w:rsid w:val="0096457E"/>
    <w:rsid w:val="00970DC0"/>
    <w:rsid w:val="009722F1"/>
    <w:rsid w:val="00974CC0"/>
    <w:rsid w:val="00977689"/>
    <w:rsid w:val="009844A1"/>
    <w:rsid w:val="009A1F22"/>
    <w:rsid w:val="009F2B51"/>
    <w:rsid w:val="009F32A0"/>
    <w:rsid w:val="009F6F8B"/>
    <w:rsid w:val="00A034F2"/>
    <w:rsid w:val="00A1166F"/>
    <w:rsid w:val="00A118BE"/>
    <w:rsid w:val="00A140C3"/>
    <w:rsid w:val="00A42888"/>
    <w:rsid w:val="00A460E7"/>
    <w:rsid w:val="00A51213"/>
    <w:rsid w:val="00A55650"/>
    <w:rsid w:val="00A6150F"/>
    <w:rsid w:val="00A627F0"/>
    <w:rsid w:val="00A66FD8"/>
    <w:rsid w:val="00A71444"/>
    <w:rsid w:val="00A7152C"/>
    <w:rsid w:val="00A81118"/>
    <w:rsid w:val="00A91EAD"/>
    <w:rsid w:val="00AA067C"/>
    <w:rsid w:val="00AA318B"/>
    <w:rsid w:val="00AD5158"/>
    <w:rsid w:val="00AE1B9B"/>
    <w:rsid w:val="00AF0B34"/>
    <w:rsid w:val="00AF7807"/>
    <w:rsid w:val="00B020CB"/>
    <w:rsid w:val="00B02383"/>
    <w:rsid w:val="00B02C09"/>
    <w:rsid w:val="00B12DD0"/>
    <w:rsid w:val="00B17648"/>
    <w:rsid w:val="00B259D9"/>
    <w:rsid w:val="00B26E16"/>
    <w:rsid w:val="00B3564B"/>
    <w:rsid w:val="00B36E41"/>
    <w:rsid w:val="00B74468"/>
    <w:rsid w:val="00B77E49"/>
    <w:rsid w:val="00B84B37"/>
    <w:rsid w:val="00B9130F"/>
    <w:rsid w:val="00B91F76"/>
    <w:rsid w:val="00B92090"/>
    <w:rsid w:val="00BA1C54"/>
    <w:rsid w:val="00BA6013"/>
    <w:rsid w:val="00BB53D5"/>
    <w:rsid w:val="00BD1E38"/>
    <w:rsid w:val="00BD204E"/>
    <w:rsid w:val="00BE02CE"/>
    <w:rsid w:val="00BE6C49"/>
    <w:rsid w:val="00BF57ED"/>
    <w:rsid w:val="00BF683C"/>
    <w:rsid w:val="00C14027"/>
    <w:rsid w:val="00C260DD"/>
    <w:rsid w:val="00C34689"/>
    <w:rsid w:val="00C35126"/>
    <w:rsid w:val="00C44D3B"/>
    <w:rsid w:val="00C4571E"/>
    <w:rsid w:val="00C61E79"/>
    <w:rsid w:val="00C90A40"/>
    <w:rsid w:val="00CA7279"/>
    <w:rsid w:val="00CB7801"/>
    <w:rsid w:val="00CC07E9"/>
    <w:rsid w:val="00CC7021"/>
    <w:rsid w:val="00CD73B1"/>
    <w:rsid w:val="00CD7975"/>
    <w:rsid w:val="00CE1532"/>
    <w:rsid w:val="00CF11F5"/>
    <w:rsid w:val="00CF4CB7"/>
    <w:rsid w:val="00CF527D"/>
    <w:rsid w:val="00CF71D9"/>
    <w:rsid w:val="00D160C5"/>
    <w:rsid w:val="00D2207E"/>
    <w:rsid w:val="00D24B7A"/>
    <w:rsid w:val="00D25C10"/>
    <w:rsid w:val="00D4024D"/>
    <w:rsid w:val="00D43F13"/>
    <w:rsid w:val="00D80A0F"/>
    <w:rsid w:val="00D85CC0"/>
    <w:rsid w:val="00DA1AAB"/>
    <w:rsid w:val="00DA7B07"/>
    <w:rsid w:val="00DB0EA3"/>
    <w:rsid w:val="00DD0CC3"/>
    <w:rsid w:val="00DF4917"/>
    <w:rsid w:val="00E11468"/>
    <w:rsid w:val="00E3607D"/>
    <w:rsid w:val="00E37987"/>
    <w:rsid w:val="00E46109"/>
    <w:rsid w:val="00E47FDF"/>
    <w:rsid w:val="00E53418"/>
    <w:rsid w:val="00E73C47"/>
    <w:rsid w:val="00EA346F"/>
    <w:rsid w:val="00ED4D27"/>
    <w:rsid w:val="00EF4ADF"/>
    <w:rsid w:val="00EF5618"/>
    <w:rsid w:val="00F01C23"/>
    <w:rsid w:val="00F04975"/>
    <w:rsid w:val="00F0634E"/>
    <w:rsid w:val="00F111F1"/>
    <w:rsid w:val="00F54B3F"/>
    <w:rsid w:val="00F54C09"/>
    <w:rsid w:val="00F614ED"/>
    <w:rsid w:val="00F64ED4"/>
    <w:rsid w:val="00F76F8D"/>
    <w:rsid w:val="00F855C5"/>
    <w:rsid w:val="00F91CC2"/>
    <w:rsid w:val="00F93B23"/>
    <w:rsid w:val="00F94BDC"/>
    <w:rsid w:val="00F97ABD"/>
    <w:rsid w:val="00FA17DA"/>
    <w:rsid w:val="00FA2AA1"/>
    <w:rsid w:val="00FB08AA"/>
    <w:rsid w:val="00FB45BB"/>
    <w:rsid w:val="00FB55B6"/>
    <w:rsid w:val="00FD0FDF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3C49F"/>
  <w15:docId w15:val="{804DB875-1DC1-46BE-A26E-65012DC8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7B03"/>
    <w:pPr>
      <w:spacing w:after="0"/>
      <w:jc w:val="both"/>
    </w:pPr>
    <w:rPr>
      <w:rFonts w:ascii="Rotis Semi Sans Light" w:hAnsi="Rotis Semi Sans Light"/>
      <w:sz w:val="20"/>
    </w:rPr>
  </w:style>
  <w:style w:type="paragraph" w:styleId="berschrift1">
    <w:name w:val="heading 1"/>
    <w:aliases w:val="groß Überschrift"/>
    <w:basedOn w:val="Standard"/>
    <w:next w:val="Standard"/>
    <w:link w:val="berschrift1Zchn"/>
    <w:uiPriority w:val="9"/>
    <w:qFormat/>
    <w:rsid w:val="00887B03"/>
    <w:pPr>
      <w:keepNext/>
      <w:keepLines/>
      <w:spacing w:before="120" w:after="120"/>
      <w:outlineLvl w:val="0"/>
    </w:pPr>
    <w:rPr>
      <w:rFonts w:ascii="Rotis Semi Sans ExBd" w:eastAsiaTheme="majorEastAsia" w:hAnsi="Rotis Semi Sans ExBd" w:cstheme="majorBidi"/>
      <w:bCs/>
      <w:color w:val="10457E" w:themeColor="background2"/>
      <w:sz w:val="28"/>
      <w:szCs w:val="28"/>
    </w:rPr>
  </w:style>
  <w:style w:type="paragraph" w:styleId="berschrift2">
    <w:name w:val="heading 2"/>
    <w:aliases w:val="klein Überschrift"/>
    <w:basedOn w:val="Standard"/>
    <w:next w:val="Standard"/>
    <w:link w:val="berschrift2Zchn"/>
    <w:uiPriority w:val="9"/>
    <w:unhideWhenUsed/>
    <w:qFormat/>
    <w:rsid w:val="00887B03"/>
    <w:pPr>
      <w:keepNext/>
      <w:keepLines/>
      <w:spacing w:before="200"/>
      <w:outlineLvl w:val="1"/>
    </w:pPr>
    <w:rPr>
      <w:rFonts w:ascii="Rotis Semi Sans ExBd" w:eastAsiaTheme="majorEastAsia" w:hAnsi="Rotis Semi Sans ExBd" w:cstheme="majorBidi"/>
      <w:bCs/>
      <w:color w:val="10457E" w:themeColor="background2"/>
      <w:sz w:val="22"/>
      <w:szCs w:val="26"/>
    </w:rPr>
  </w:style>
  <w:style w:type="paragraph" w:styleId="berschrift3">
    <w:name w:val="heading 3"/>
    <w:aliases w:val="Aufzählung,orange Hervorheben im Text"/>
    <w:basedOn w:val="Standard"/>
    <w:link w:val="berschrift3Zchn"/>
    <w:uiPriority w:val="9"/>
    <w:unhideWhenUsed/>
    <w:qFormat/>
    <w:rsid w:val="00887B03"/>
    <w:pPr>
      <w:numPr>
        <w:numId w:val="5"/>
      </w:numPr>
      <w:spacing w:before="200"/>
      <w:outlineLvl w:val="2"/>
    </w:pPr>
    <w:rPr>
      <w:rFonts w:eastAsiaTheme="majorEastAsia" w:cstheme="majorBidi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groß Überschrift Zchn"/>
    <w:basedOn w:val="Absatz-Standardschriftart"/>
    <w:link w:val="berschrift1"/>
    <w:uiPriority w:val="9"/>
    <w:rsid w:val="00887B03"/>
    <w:rPr>
      <w:rFonts w:ascii="Rotis Semi Sans ExBd" w:eastAsiaTheme="majorEastAsia" w:hAnsi="Rotis Semi Sans ExBd" w:cstheme="majorBidi"/>
      <w:bCs/>
      <w:color w:val="10457E" w:themeColor="background2"/>
      <w:sz w:val="28"/>
      <w:szCs w:val="28"/>
    </w:rPr>
  </w:style>
  <w:style w:type="character" w:customStyle="1" w:styleId="berschrift2Zchn">
    <w:name w:val="Überschrift 2 Zchn"/>
    <w:aliases w:val="klein Überschrift Zchn"/>
    <w:basedOn w:val="Absatz-Standardschriftart"/>
    <w:link w:val="berschrift2"/>
    <w:uiPriority w:val="9"/>
    <w:rsid w:val="00887B03"/>
    <w:rPr>
      <w:rFonts w:ascii="Rotis Semi Sans ExBd" w:eastAsiaTheme="majorEastAsia" w:hAnsi="Rotis Semi Sans ExBd" w:cstheme="majorBidi"/>
      <w:bCs/>
      <w:color w:val="10457E" w:themeColor="background2"/>
      <w:szCs w:val="26"/>
    </w:rPr>
  </w:style>
  <w:style w:type="character" w:customStyle="1" w:styleId="berschrift3Zchn">
    <w:name w:val="Überschrift 3 Zchn"/>
    <w:aliases w:val="Aufzählung Zchn,orange Hervorheben im Text Zchn"/>
    <w:basedOn w:val="Absatz-Standardschriftart"/>
    <w:link w:val="berschrift3"/>
    <w:uiPriority w:val="9"/>
    <w:rsid w:val="00887B03"/>
    <w:rPr>
      <w:rFonts w:ascii="Rotis Semi Sans Light" w:eastAsiaTheme="majorEastAsia" w:hAnsi="Rotis Semi Sans Light" w:cstheme="majorBidi"/>
      <w:bCs/>
      <w:sz w:val="20"/>
    </w:rPr>
  </w:style>
  <w:style w:type="paragraph" w:styleId="Listenabsatz">
    <w:name w:val="List Paragraph"/>
    <w:basedOn w:val="Standard"/>
    <w:uiPriority w:val="34"/>
    <w:qFormat/>
    <w:rsid w:val="00887B03"/>
    <w:pPr>
      <w:ind w:left="720"/>
      <w:contextualSpacing/>
    </w:pPr>
  </w:style>
  <w:style w:type="paragraph" w:styleId="KeinLeerraum">
    <w:name w:val="No Spacing"/>
    <w:aliases w:val="schwarz Hervorheben im Text,Hervorheben schwarz"/>
    <w:basedOn w:val="Standard"/>
    <w:next w:val="Standard"/>
    <w:link w:val="KeinLeerraumZchn"/>
    <w:uiPriority w:val="1"/>
    <w:qFormat/>
    <w:rsid w:val="00887B03"/>
    <w:rPr>
      <w:rFonts w:ascii="Rotis Semi Sans ExBd" w:hAnsi="Rotis Semi Sans ExBd"/>
    </w:rPr>
  </w:style>
  <w:style w:type="character" w:customStyle="1" w:styleId="KeinLeerraumZchn">
    <w:name w:val="Kein Leerraum Zchn"/>
    <w:aliases w:val="schwarz Hervorheben im Text Zchn,Hervorheben schwarz Zchn"/>
    <w:basedOn w:val="Absatz-Standardschriftart"/>
    <w:link w:val="KeinLeerraum"/>
    <w:uiPriority w:val="1"/>
    <w:rsid w:val="00887B03"/>
    <w:rPr>
      <w:rFonts w:ascii="Rotis Semi Sans ExBd" w:hAnsi="Rotis Semi Sans ExBd"/>
      <w:sz w:val="20"/>
    </w:rPr>
  </w:style>
  <w:style w:type="table" w:customStyle="1" w:styleId="Kasten">
    <w:name w:val="Kasten"/>
    <w:basedOn w:val="NormaleTabelle"/>
    <w:uiPriority w:val="99"/>
    <w:qFormat/>
    <w:rsid w:val="00855479"/>
    <w:pPr>
      <w:spacing w:after="0" w:line="240" w:lineRule="auto"/>
    </w:pPr>
    <w:tblPr>
      <w:tblInd w:w="142" w:type="dxa"/>
      <w:tblBorders>
        <w:top w:val="single" w:sz="8" w:space="0" w:color="DE6A27" w:themeColor="text2"/>
        <w:left w:val="single" w:sz="8" w:space="0" w:color="DE6A27" w:themeColor="text2"/>
        <w:bottom w:val="single" w:sz="8" w:space="0" w:color="DE6A27" w:themeColor="text2"/>
        <w:right w:val="single" w:sz="8" w:space="0" w:color="DE6A27" w:themeColor="text2"/>
      </w:tblBorders>
      <w:tblCellMar>
        <w:top w:w="142" w:type="dxa"/>
        <w:left w:w="142" w:type="dxa"/>
        <w:bottom w:w="142" w:type="dxa"/>
        <w:right w:w="142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A5A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5A55"/>
    <w:rPr>
      <w:rFonts w:ascii="Rotis Semi Sans Light" w:hAnsi="Rotis Semi Sans Light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A5A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5A55"/>
    <w:rPr>
      <w:rFonts w:ascii="Rotis Semi Sans Light" w:hAnsi="Rotis Semi Sans Light"/>
      <w:sz w:val="20"/>
    </w:rPr>
  </w:style>
  <w:style w:type="table" w:styleId="Tabellenraster">
    <w:name w:val="Table Grid"/>
    <w:basedOn w:val="NormaleTabelle"/>
    <w:uiPriority w:val="39"/>
    <w:rsid w:val="006A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5A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5A5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1701D"/>
    <w:rPr>
      <w:color w:val="66669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Kolping Hausfarben">
      <a:dk1>
        <a:sysClr val="windowText" lastClr="000000"/>
      </a:dk1>
      <a:lt1>
        <a:srgbClr val="FFF9F1"/>
      </a:lt1>
      <a:dk2>
        <a:srgbClr val="DE6A27"/>
      </a:dk2>
      <a:lt2>
        <a:srgbClr val="10457E"/>
      </a:lt2>
      <a:accent1>
        <a:srgbClr val="B2B2B2"/>
      </a:accent1>
      <a:accent2>
        <a:srgbClr val="808080"/>
      </a:accent2>
      <a:accent3>
        <a:srgbClr val="1C1C1C"/>
      </a:accent3>
      <a:accent4>
        <a:srgbClr val="080808"/>
      </a:accent4>
      <a:accent5>
        <a:srgbClr val="996600"/>
      </a:accent5>
      <a:accent6>
        <a:srgbClr val="000000"/>
      </a:accent6>
      <a:hlink>
        <a:srgbClr val="666699"/>
      </a:hlink>
      <a:folHlink>
        <a:srgbClr val="808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Koblowsky</dc:creator>
  <cp:keywords/>
  <dc:description/>
  <cp:lastModifiedBy>Younes Mrabeh</cp:lastModifiedBy>
  <cp:revision>8</cp:revision>
  <cp:lastPrinted>2024-09-13T06:47:00Z</cp:lastPrinted>
  <dcterms:created xsi:type="dcterms:W3CDTF">2025-09-08T09:07:00Z</dcterms:created>
  <dcterms:modified xsi:type="dcterms:W3CDTF">2025-09-12T09:17:00Z</dcterms:modified>
</cp:coreProperties>
</file>